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C0E" w:rsidRDefault="00825C0E" w:rsidP="00CC2F93">
      <w:pPr>
        <w:tabs>
          <w:tab w:val="center" w:pos="5046"/>
        </w:tabs>
        <w:rPr>
          <w:rFonts w:ascii="ＭＳ Ｐ明朝" w:eastAsia="ＭＳ Ｐ明朝" w:hAnsi="ＭＳ Ｐ明朝" w:cs="ＭＳ Ｐゴシック"/>
          <w:b/>
          <w:color w:val="000000"/>
          <w:kern w:val="0"/>
          <w:sz w:val="44"/>
          <w:szCs w:val="44"/>
        </w:rPr>
      </w:pPr>
      <w:r w:rsidRPr="00CC2F93"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469F3A" wp14:editId="7B575B2B">
                <wp:simplePos x="0" y="0"/>
                <wp:positionH relativeFrom="column">
                  <wp:posOffset>1186815</wp:posOffset>
                </wp:positionH>
                <wp:positionV relativeFrom="paragraph">
                  <wp:posOffset>29845</wp:posOffset>
                </wp:positionV>
                <wp:extent cx="3817088" cy="892552"/>
                <wp:effectExtent l="0" t="0" r="0" b="0"/>
                <wp:wrapNone/>
                <wp:docPr id="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7088" cy="8925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B4630" w:rsidRPr="00B40133" w:rsidRDefault="00825C0E" w:rsidP="00DB463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outline/>
                                <w:color w:val="000000" w:themeColor="text1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outline/>
                                <w:color w:val="000000" w:themeColor="text1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領収書</w:t>
                            </w:r>
                          </w:p>
                        </w:txbxContent>
                      </wps:txbx>
                      <wps:bodyPr wrap="square" lIns="91440" tIns="45720" rIns="91440" bIns="4572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47469F3A" id="正方形/長方形 1" o:spid="_x0000_s1026" style="position:absolute;left:0;text-align:left;margin-left:93.45pt;margin-top:2.35pt;width:300.55pt;height:70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" filled="f" stroked="f">
                <v:textbox style="mso-fit-shape-to-text:t">
                  <w:txbxContent>
                    <w:p w:rsidR="00DB4630" w:rsidRPr="00B40133" w:rsidRDefault="00825C0E" w:rsidP="00DB4630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Ｐ明朝" w:eastAsia="ＭＳ Ｐ明朝" w:hAnsi="ＭＳ Ｐ明朝"/>
                          <w:b/>
                          <w:outline/>
                          <w:color w:val="000000" w:themeColor="text1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outline/>
                          <w:color w:val="000000" w:themeColor="text1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領収書</w:t>
                      </w:r>
                    </w:p>
                  </w:txbxContent>
                </v:textbox>
              </v:rect>
            </w:pict>
          </mc:Fallback>
        </mc:AlternateContent>
      </w:r>
    </w:p>
    <w:p w:rsidR="00825C0E" w:rsidRPr="00825C0E" w:rsidRDefault="00825C0E" w:rsidP="00825C0E">
      <w:pPr>
        <w:tabs>
          <w:tab w:val="center" w:pos="5046"/>
        </w:tabs>
        <w:jc w:val="right"/>
        <w:rPr>
          <w:rFonts w:ascii="ＭＳ Ｐ明朝" w:eastAsia="ＭＳ Ｐ明朝" w:hAnsi="ＭＳ Ｐ明朝" w:cs="ＭＳ Ｐゴシック"/>
          <w:color w:val="000000"/>
          <w:kern w:val="0"/>
          <w:sz w:val="28"/>
          <w:szCs w:val="28"/>
        </w:rPr>
      </w:pPr>
      <w:r w:rsidRPr="00825C0E"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</w:rPr>
        <w:t>No.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</w:rPr>
        <w:t>：20150918008</w:t>
      </w:r>
    </w:p>
    <w:p w:rsidR="00825C0E" w:rsidRPr="00825C0E" w:rsidRDefault="00E93022" w:rsidP="00CC2F93">
      <w:pPr>
        <w:tabs>
          <w:tab w:val="center" w:pos="5046"/>
        </w:tabs>
        <w:rPr>
          <w:rFonts w:ascii="ＭＳ Ｐ明朝" w:eastAsia="ＭＳ Ｐ明朝" w:hAnsi="ＭＳ Ｐ明朝" w:cs="ＭＳ Ｐゴシック"/>
          <w:b/>
          <w:color w:val="000000"/>
          <w:kern w:val="0"/>
          <w:sz w:val="44"/>
          <w:szCs w:val="44"/>
          <w:u w:val="single"/>
        </w:rPr>
      </w:pPr>
      <w:r>
        <w:rPr>
          <w:rFonts w:ascii="ＭＳ Ｐ明朝" w:eastAsia="ＭＳ Ｐ明朝" w:hAnsi="ＭＳ Ｐ明朝" w:cs="ＭＳ Ｐゴシック" w:hint="eastAsia"/>
          <w:b/>
          <w:color w:val="000000"/>
          <w:kern w:val="0"/>
          <w:sz w:val="44"/>
          <w:szCs w:val="44"/>
          <w:u w:val="single"/>
        </w:rPr>
        <w:t>○○○○</w:t>
      </w:r>
      <w:r w:rsidR="00825C0E" w:rsidRPr="00825C0E">
        <w:rPr>
          <w:rFonts w:ascii="ＭＳ Ｐ明朝" w:eastAsia="ＭＳ Ｐ明朝" w:hAnsi="ＭＳ Ｐ明朝" w:cs="ＭＳ Ｐゴシック" w:hint="eastAsia"/>
          <w:b/>
          <w:color w:val="000000"/>
          <w:kern w:val="0"/>
          <w:sz w:val="44"/>
          <w:szCs w:val="44"/>
          <w:u w:val="single"/>
        </w:rPr>
        <w:t xml:space="preserve">　様</w:t>
      </w:r>
    </w:p>
    <w:p w:rsidR="007426F0" w:rsidRPr="002C3290" w:rsidRDefault="002C3290" w:rsidP="00825C0E">
      <w:pPr>
        <w:tabs>
          <w:tab w:val="center" w:pos="5046"/>
        </w:tabs>
        <w:jc w:val="center"/>
        <w:rPr>
          <w:rFonts w:ascii="ＭＳ Ｐ明朝" w:eastAsia="ＭＳ Ｐ明朝" w:hAnsi="ＭＳ Ｐ明朝" w:cs="ＭＳ Ｐゴシック"/>
          <w:b/>
          <w:color w:val="000000"/>
          <w:kern w:val="0"/>
          <w:sz w:val="52"/>
          <w:szCs w:val="52"/>
        </w:rPr>
      </w:pPr>
      <w:r>
        <w:rPr>
          <w:rFonts w:ascii="ＭＳ Ｐ明朝" w:eastAsia="ＭＳ Ｐ明朝" w:hAnsi="ＭＳ Ｐ明朝" w:cs="ＭＳ Ｐゴシック"/>
          <w:b/>
          <w:noProof/>
          <w:color w:val="000000"/>
          <w:kern w:val="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1394460</wp:posOffset>
                </wp:positionH>
                <wp:positionV relativeFrom="paragraph">
                  <wp:posOffset>574040</wp:posOffset>
                </wp:positionV>
                <wp:extent cx="3771900" cy="0"/>
                <wp:effectExtent l="0" t="19050" r="38100" b="3810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ln w="63500" cmpd="thinThick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8FA8F37" id="直線コネクタ 1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8pt,45.2pt" to="406.8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" strokecolor="black [3213]" strokeweight="5pt">
                <v:stroke linestyle="thinThick" joinstyle="miter"/>
              </v:line>
            </w:pict>
          </mc:Fallback>
        </mc:AlternateContent>
      </w:r>
      <w:r w:rsidR="00825C0E" w:rsidRPr="002C3290">
        <w:rPr>
          <w:rFonts w:ascii="ＭＳ Ｐ明朝" w:eastAsia="ＭＳ Ｐ明朝" w:hAnsi="ＭＳ Ｐ明朝" w:cs="ＭＳ Ｐゴシック"/>
          <w:b/>
          <w:color w:val="000000"/>
          <w:kern w:val="0"/>
          <w:sz w:val="52"/>
          <w:szCs w:val="52"/>
        </w:rPr>
        <w:t xml:space="preserve">\ </w:t>
      </w:r>
      <w:r w:rsidR="00825C0E" w:rsidRPr="002C3290">
        <w:rPr>
          <w:rFonts w:ascii="ＭＳ Ｐ明朝" w:eastAsia="ＭＳ Ｐ明朝" w:hAnsi="ＭＳ Ｐ明朝" w:cs="ＭＳ Ｐゴシック" w:hint="eastAsia"/>
          <w:b/>
          <w:color w:val="000000"/>
          <w:kern w:val="0"/>
          <w:sz w:val="52"/>
          <w:szCs w:val="52"/>
        </w:rPr>
        <w:t>1</w:t>
      </w:r>
      <w:r w:rsidR="00825C0E" w:rsidRPr="002C3290">
        <w:rPr>
          <w:rFonts w:ascii="ＭＳ Ｐ明朝" w:eastAsia="ＭＳ Ｐ明朝" w:hAnsi="ＭＳ Ｐ明朝" w:cs="ＭＳ Ｐゴシック"/>
          <w:b/>
          <w:color w:val="000000"/>
          <w:kern w:val="0"/>
          <w:sz w:val="52"/>
          <w:szCs w:val="52"/>
        </w:rPr>
        <w:t>,</w:t>
      </w:r>
      <w:r w:rsidR="00825C0E" w:rsidRPr="002C3290">
        <w:rPr>
          <w:rFonts w:ascii="ＭＳ Ｐ明朝" w:eastAsia="ＭＳ Ｐ明朝" w:hAnsi="ＭＳ Ｐ明朝" w:cs="ＭＳ Ｐゴシック" w:hint="eastAsia"/>
          <w:b/>
          <w:color w:val="000000"/>
          <w:kern w:val="0"/>
          <w:sz w:val="52"/>
          <w:szCs w:val="52"/>
        </w:rPr>
        <w:t>000円</w:t>
      </w:r>
    </w:p>
    <w:p w:rsidR="002C3290" w:rsidRDefault="002C3290" w:rsidP="002C3290">
      <w:pPr>
        <w:snapToGrid w:val="0"/>
        <w:jc w:val="center"/>
        <w:rPr>
          <w:rFonts w:ascii="ＭＳ Ｐ明朝" w:eastAsia="ＭＳ Ｐ明朝" w:hAnsi="ＭＳ Ｐ明朝" w:cs="ＭＳ Ｐゴシック"/>
          <w:color w:val="000000"/>
          <w:kern w:val="0"/>
          <w:sz w:val="28"/>
          <w:szCs w:val="28"/>
        </w:rPr>
      </w:pPr>
    </w:p>
    <w:p w:rsidR="00825C0E" w:rsidRDefault="002C3290" w:rsidP="002C3290">
      <w:pPr>
        <w:snapToGrid w:val="0"/>
        <w:jc w:val="center"/>
        <w:rPr>
          <w:rFonts w:ascii="ＭＳ Ｐ明朝" w:eastAsia="ＭＳ Ｐ明朝" w:hAnsi="ＭＳ Ｐ明朝" w:cs="ＭＳ Ｐゴシック"/>
          <w:color w:val="000000"/>
          <w:kern w:val="0"/>
          <w:sz w:val="28"/>
          <w:szCs w:val="28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</w:rPr>
        <w:t>但し、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</w:rPr>
        <w:tab/>
        <w:t>文房具代として</w:t>
      </w:r>
    </w:p>
    <w:p w:rsidR="00DB4630" w:rsidRDefault="00B038B9" w:rsidP="002C3290">
      <w:pPr>
        <w:snapToGrid w:val="0"/>
        <w:jc w:val="center"/>
        <w:rPr>
          <w:rFonts w:ascii="ＭＳ Ｐ明朝" w:eastAsia="ＭＳ Ｐ明朝" w:hAnsi="ＭＳ Ｐ明朝" w:cs="ＭＳ Ｐゴシック"/>
          <w:color w:val="000000"/>
          <w:kern w:val="0"/>
          <w:sz w:val="28"/>
          <w:szCs w:val="28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</w:rPr>
        <w:t>○○</w:t>
      </w:r>
      <w:bookmarkStart w:id="0" w:name="_GoBack"/>
      <w:bookmarkEnd w:id="0"/>
      <w:r w:rsidR="00DB4630" w:rsidRPr="00DB4630"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</w:rPr>
        <w:t>年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</w:rPr>
        <w:t>○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</w:rPr>
        <w:t>○</w:t>
      </w:r>
      <w:r w:rsidR="00DB4630" w:rsidRPr="00DB4630"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</w:rPr>
        <w:t>月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</w:rPr>
        <w:t>○○</w:t>
      </w:r>
      <w:r w:rsidR="00DB4630" w:rsidRPr="00DB4630"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</w:rPr>
        <w:t>日</w:t>
      </w:r>
      <w:r w:rsidR="002C3290"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</w:rPr>
        <w:t xml:space="preserve">　上記金額、正に領収いたしました。</w:t>
      </w:r>
    </w:p>
    <w:p w:rsidR="002C3290" w:rsidRPr="00DB4630" w:rsidRDefault="002C3290" w:rsidP="002C3290">
      <w:pPr>
        <w:snapToGrid w:val="0"/>
        <w:jc w:val="left"/>
        <w:rPr>
          <w:rFonts w:ascii="ＭＳ Ｐ明朝" w:eastAsia="ＭＳ Ｐ明朝" w:hAnsi="ＭＳ Ｐ明朝" w:cs="ＭＳ Ｐゴシック"/>
          <w:color w:val="000000"/>
          <w:kern w:val="0"/>
          <w:sz w:val="28"/>
          <w:szCs w:val="2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2827"/>
        <w:gridCol w:w="851"/>
        <w:gridCol w:w="1772"/>
        <w:gridCol w:w="1772"/>
        <w:gridCol w:w="2268"/>
      </w:tblGrid>
      <w:tr w:rsidR="002C3290" w:rsidRPr="002C3290" w:rsidTr="002C3290">
        <w:trPr>
          <w:cantSplit/>
          <w:trHeight w:val="642"/>
          <w:tblHeader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2C3290" w:rsidRPr="002C3290" w:rsidRDefault="002C3290" w:rsidP="00CC2F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2C3290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No</w:t>
            </w:r>
          </w:p>
        </w:tc>
        <w:tc>
          <w:tcPr>
            <w:tcW w:w="2827" w:type="dxa"/>
            <w:vAlign w:val="center"/>
          </w:tcPr>
          <w:p w:rsidR="002C3290" w:rsidRPr="002C3290" w:rsidRDefault="002C3290" w:rsidP="00CC2F93">
            <w:pPr>
              <w:jc w:val="center"/>
              <w:rPr>
                <w:sz w:val="28"/>
                <w:szCs w:val="28"/>
              </w:rPr>
            </w:pPr>
            <w:r w:rsidRPr="002C3290">
              <w:rPr>
                <w:rFonts w:hint="eastAsia"/>
                <w:sz w:val="28"/>
                <w:szCs w:val="28"/>
              </w:rPr>
              <w:t>商品名</w:t>
            </w:r>
          </w:p>
        </w:tc>
        <w:tc>
          <w:tcPr>
            <w:tcW w:w="851" w:type="dxa"/>
            <w:vAlign w:val="center"/>
          </w:tcPr>
          <w:p w:rsidR="002C3290" w:rsidRPr="002C3290" w:rsidRDefault="002C3290" w:rsidP="002C3290">
            <w:pPr>
              <w:jc w:val="center"/>
              <w:rPr>
                <w:sz w:val="28"/>
                <w:szCs w:val="28"/>
              </w:rPr>
            </w:pPr>
            <w:r w:rsidRPr="002C3290"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1772" w:type="dxa"/>
            <w:vAlign w:val="center"/>
          </w:tcPr>
          <w:p w:rsidR="002C3290" w:rsidRPr="002C3290" w:rsidRDefault="002C3290" w:rsidP="00CC2F93">
            <w:pPr>
              <w:jc w:val="center"/>
              <w:rPr>
                <w:sz w:val="28"/>
                <w:szCs w:val="28"/>
              </w:rPr>
            </w:pPr>
            <w:r w:rsidRPr="002C3290">
              <w:rPr>
                <w:rFonts w:hint="eastAsia"/>
                <w:sz w:val="28"/>
                <w:szCs w:val="28"/>
              </w:rPr>
              <w:t>単価</w:t>
            </w:r>
          </w:p>
        </w:tc>
        <w:tc>
          <w:tcPr>
            <w:tcW w:w="1772" w:type="dxa"/>
            <w:vAlign w:val="center"/>
          </w:tcPr>
          <w:p w:rsidR="002C3290" w:rsidRPr="002C3290" w:rsidRDefault="002C3290" w:rsidP="00CC2F93">
            <w:pPr>
              <w:jc w:val="center"/>
              <w:rPr>
                <w:sz w:val="28"/>
                <w:szCs w:val="28"/>
              </w:rPr>
            </w:pPr>
            <w:r w:rsidRPr="002C3290">
              <w:rPr>
                <w:rFonts w:hint="eastAsia"/>
                <w:sz w:val="28"/>
                <w:szCs w:val="28"/>
              </w:rPr>
              <w:t>金額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C3290" w:rsidRPr="002C3290" w:rsidRDefault="002C3290" w:rsidP="00CC2F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2C3290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備考</w:t>
            </w:r>
          </w:p>
        </w:tc>
      </w:tr>
      <w:tr w:rsidR="002C3290" w:rsidRPr="007878C9" w:rsidTr="002C3290">
        <w:trPr>
          <w:cantSplit/>
          <w:trHeight w:val="642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1002C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827" w:type="dxa"/>
          </w:tcPr>
          <w:p w:rsidR="002C3290" w:rsidRPr="007878C9" w:rsidRDefault="002C3290" w:rsidP="001002C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2C3290" w:rsidRPr="007878C9" w:rsidRDefault="002C3290" w:rsidP="002C329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1002C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C3290" w:rsidRPr="007878C9" w:rsidTr="002C3290">
        <w:trPr>
          <w:cantSplit/>
          <w:trHeight w:val="642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AD78A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827" w:type="dxa"/>
          </w:tcPr>
          <w:p w:rsidR="002C3290" w:rsidRPr="007878C9" w:rsidRDefault="002C3290" w:rsidP="00AD78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2C3290" w:rsidRPr="007878C9" w:rsidRDefault="002C3290" w:rsidP="002C329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AD78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C3290" w:rsidRPr="007878C9" w:rsidTr="002C3290">
        <w:trPr>
          <w:cantSplit/>
          <w:trHeight w:val="642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D95DF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827" w:type="dxa"/>
          </w:tcPr>
          <w:p w:rsidR="002C3290" w:rsidRPr="007878C9" w:rsidRDefault="002C3290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2C3290" w:rsidRPr="007878C9" w:rsidRDefault="002C3290" w:rsidP="002C329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C3290" w:rsidRPr="007878C9" w:rsidTr="002C3290">
        <w:trPr>
          <w:cantSplit/>
          <w:trHeight w:val="642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D95DF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827" w:type="dxa"/>
          </w:tcPr>
          <w:p w:rsidR="002C3290" w:rsidRPr="007878C9" w:rsidRDefault="002C3290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2C3290" w:rsidRPr="007878C9" w:rsidRDefault="002C3290" w:rsidP="002C329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C3290" w:rsidRPr="007878C9" w:rsidTr="002C3290">
        <w:trPr>
          <w:cantSplit/>
          <w:trHeight w:val="642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D95DF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827" w:type="dxa"/>
          </w:tcPr>
          <w:p w:rsidR="002C3290" w:rsidRPr="007878C9" w:rsidRDefault="002C3290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2C3290" w:rsidRPr="007878C9" w:rsidRDefault="002C3290" w:rsidP="002C329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C3290" w:rsidRPr="007878C9" w:rsidTr="002C3290">
        <w:trPr>
          <w:cantSplit/>
          <w:trHeight w:val="642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D95DF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827" w:type="dxa"/>
          </w:tcPr>
          <w:p w:rsidR="002C3290" w:rsidRPr="007878C9" w:rsidRDefault="002C3290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2C3290" w:rsidRPr="007878C9" w:rsidRDefault="002C3290" w:rsidP="002C329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C3290" w:rsidRPr="007878C9" w:rsidTr="002C3290">
        <w:trPr>
          <w:cantSplit/>
          <w:trHeight w:val="642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D95DF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827" w:type="dxa"/>
          </w:tcPr>
          <w:p w:rsidR="002C3290" w:rsidRPr="007878C9" w:rsidRDefault="002C3290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2C3290" w:rsidRPr="007878C9" w:rsidRDefault="002C3290" w:rsidP="002C329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C3290" w:rsidRPr="007878C9" w:rsidTr="002C3290">
        <w:trPr>
          <w:cantSplit/>
          <w:trHeight w:val="642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D95DF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827" w:type="dxa"/>
          </w:tcPr>
          <w:p w:rsidR="002C3290" w:rsidRPr="007878C9" w:rsidRDefault="002C3290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2C3290" w:rsidRPr="007878C9" w:rsidRDefault="002C3290" w:rsidP="002C329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C3290" w:rsidRPr="007878C9" w:rsidTr="002C3290">
        <w:trPr>
          <w:cantSplit/>
          <w:trHeight w:val="642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D95DF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827" w:type="dxa"/>
          </w:tcPr>
          <w:p w:rsidR="002C3290" w:rsidRPr="007878C9" w:rsidRDefault="002C3290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2C3290" w:rsidRPr="007878C9" w:rsidRDefault="002C3290" w:rsidP="002C329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C3290" w:rsidRPr="007878C9" w:rsidTr="002C3290">
        <w:trPr>
          <w:cantSplit/>
          <w:trHeight w:val="642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D95DF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827" w:type="dxa"/>
          </w:tcPr>
          <w:p w:rsidR="002C3290" w:rsidRPr="007878C9" w:rsidRDefault="002C3290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2C3290" w:rsidRPr="007878C9" w:rsidRDefault="002C3290" w:rsidP="002C329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C3290" w:rsidRPr="007878C9" w:rsidTr="002C3290">
        <w:trPr>
          <w:cantSplit/>
          <w:trHeight w:val="642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D95DF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2827" w:type="dxa"/>
          </w:tcPr>
          <w:p w:rsidR="002C3290" w:rsidRPr="007878C9" w:rsidRDefault="002C3290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2C3290" w:rsidRPr="007878C9" w:rsidRDefault="002C3290" w:rsidP="002C329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C3290" w:rsidRPr="007878C9" w:rsidTr="002C3290">
        <w:trPr>
          <w:cantSplit/>
          <w:trHeight w:val="642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D95DF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2827" w:type="dxa"/>
          </w:tcPr>
          <w:p w:rsidR="002C3290" w:rsidRPr="007878C9" w:rsidRDefault="002C3290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2C3290" w:rsidRPr="007878C9" w:rsidRDefault="002C3290" w:rsidP="002C329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C3290" w:rsidRPr="007878C9" w:rsidTr="002C3290">
        <w:trPr>
          <w:cantSplit/>
          <w:trHeight w:val="642"/>
        </w:trPr>
        <w:tc>
          <w:tcPr>
            <w:tcW w:w="570" w:type="dxa"/>
            <w:shd w:val="clear" w:color="auto" w:fill="auto"/>
            <w:noWrap/>
            <w:vAlign w:val="center"/>
          </w:tcPr>
          <w:p w:rsidR="002C3290" w:rsidRPr="00CA13C3" w:rsidRDefault="002C3290" w:rsidP="00CC2F93">
            <w:pPr>
              <w:jc w:val="center"/>
            </w:pPr>
            <w:r w:rsidRPr="00CA13C3">
              <w:t>13</w:t>
            </w:r>
          </w:p>
        </w:tc>
        <w:tc>
          <w:tcPr>
            <w:tcW w:w="2827" w:type="dxa"/>
          </w:tcPr>
          <w:p w:rsidR="002C3290" w:rsidRPr="007878C9" w:rsidRDefault="002C3290" w:rsidP="00CC2F9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2C3290" w:rsidRPr="007878C9" w:rsidRDefault="002C3290" w:rsidP="002C329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C3290" w:rsidRPr="007878C9" w:rsidRDefault="002C3290" w:rsidP="00CC2F9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</w:tr>
      <w:tr w:rsidR="002C3290" w:rsidRPr="007878C9" w:rsidTr="002C3290">
        <w:trPr>
          <w:cantSplit/>
          <w:trHeight w:val="642"/>
        </w:trPr>
        <w:tc>
          <w:tcPr>
            <w:tcW w:w="570" w:type="dxa"/>
            <w:shd w:val="clear" w:color="auto" w:fill="auto"/>
            <w:noWrap/>
            <w:vAlign w:val="center"/>
          </w:tcPr>
          <w:p w:rsidR="002C3290" w:rsidRPr="00CA13C3" w:rsidRDefault="002C3290" w:rsidP="00CC2F93">
            <w:pPr>
              <w:jc w:val="center"/>
            </w:pPr>
            <w:r w:rsidRPr="00CA13C3">
              <w:t>14</w:t>
            </w:r>
          </w:p>
        </w:tc>
        <w:tc>
          <w:tcPr>
            <w:tcW w:w="2827" w:type="dxa"/>
          </w:tcPr>
          <w:p w:rsidR="002C3290" w:rsidRPr="007878C9" w:rsidRDefault="002C3290" w:rsidP="00CC2F9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2C3290" w:rsidRPr="007878C9" w:rsidRDefault="002C3290" w:rsidP="002C329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C3290" w:rsidRPr="007878C9" w:rsidRDefault="002C3290" w:rsidP="00CC2F9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</w:tr>
      <w:tr w:rsidR="002C3290" w:rsidRPr="007878C9" w:rsidTr="002C3290">
        <w:trPr>
          <w:cantSplit/>
          <w:trHeight w:val="642"/>
        </w:trPr>
        <w:tc>
          <w:tcPr>
            <w:tcW w:w="570" w:type="dxa"/>
            <w:shd w:val="clear" w:color="auto" w:fill="auto"/>
            <w:noWrap/>
            <w:vAlign w:val="center"/>
          </w:tcPr>
          <w:p w:rsidR="002C3290" w:rsidRPr="00CA13C3" w:rsidRDefault="002C3290" w:rsidP="00CC2F93">
            <w:pPr>
              <w:jc w:val="center"/>
            </w:pPr>
            <w:r w:rsidRPr="00CA13C3">
              <w:t>15</w:t>
            </w:r>
          </w:p>
        </w:tc>
        <w:tc>
          <w:tcPr>
            <w:tcW w:w="2827" w:type="dxa"/>
          </w:tcPr>
          <w:p w:rsidR="002C3290" w:rsidRPr="007878C9" w:rsidRDefault="002C3290" w:rsidP="00CC2F9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2C3290" w:rsidRPr="007878C9" w:rsidRDefault="002C3290" w:rsidP="002C329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C3290" w:rsidRPr="007878C9" w:rsidRDefault="002C3290" w:rsidP="00CC2F9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</w:tr>
    </w:tbl>
    <w:p w:rsidR="006F745B" w:rsidRDefault="006F745B"/>
    <w:sectPr w:rsidR="006F745B" w:rsidSect="001002C1">
      <w:footerReference w:type="default" r:id="rId7"/>
      <w:type w:val="continuous"/>
      <w:pgSz w:w="11906" w:h="16838" w:code="9"/>
      <w:pgMar w:top="680" w:right="680" w:bottom="680" w:left="1134" w:header="851" w:footer="317" w:gutter="0"/>
      <w:cols w:space="425"/>
      <w:docGrid w:type="linesAndChars" w:linePitch="326" w:charSpace="-16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73C" w:rsidRDefault="0060173C" w:rsidP="001E1932">
      <w:r>
        <w:separator/>
      </w:r>
    </w:p>
  </w:endnote>
  <w:endnote w:type="continuationSeparator" w:id="0">
    <w:p w:rsidR="0060173C" w:rsidRDefault="0060173C" w:rsidP="001E1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5809677"/>
      <w:docPartObj>
        <w:docPartGallery w:val="Page Numbers (Bottom of Page)"/>
        <w:docPartUnique/>
      </w:docPartObj>
    </w:sdtPr>
    <w:sdtEndPr/>
    <w:sdtContent>
      <w:sdt>
        <w:sdtPr>
          <w:id w:val="-2008967623"/>
          <w:docPartObj>
            <w:docPartGallery w:val="Page Numbers (Top of Page)"/>
            <w:docPartUnique/>
          </w:docPartObj>
        </w:sdtPr>
        <w:sdtEndPr/>
        <w:sdtContent>
          <w:p w:rsidR="001E1932" w:rsidRDefault="00035E0C" w:rsidP="00035E0C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038B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038B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73C" w:rsidRDefault="0060173C" w:rsidP="001E1932">
      <w:r>
        <w:separator/>
      </w:r>
    </w:p>
  </w:footnote>
  <w:footnote w:type="continuationSeparator" w:id="0">
    <w:p w:rsidR="0060173C" w:rsidRDefault="0060173C" w:rsidP="001E19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40"/>
  <w:drawingGridHorizontalSpacing w:val="116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F0"/>
    <w:rsid w:val="00014FEA"/>
    <w:rsid w:val="00035E0C"/>
    <w:rsid w:val="000B41AA"/>
    <w:rsid w:val="001002C1"/>
    <w:rsid w:val="001E1932"/>
    <w:rsid w:val="001E5571"/>
    <w:rsid w:val="002C3290"/>
    <w:rsid w:val="003250F7"/>
    <w:rsid w:val="004A774C"/>
    <w:rsid w:val="00587F26"/>
    <w:rsid w:val="005F7865"/>
    <w:rsid w:val="0060173C"/>
    <w:rsid w:val="006F745B"/>
    <w:rsid w:val="007426F0"/>
    <w:rsid w:val="00756D29"/>
    <w:rsid w:val="007878C9"/>
    <w:rsid w:val="00825C0E"/>
    <w:rsid w:val="00936EB8"/>
    <w:rsid w:val="009C774B"/>
    <w:rsid w:val="00AD4C6B"/>
    <w:rsid w:val="00AD78AB"/>
    <w:rsid w:val="00B038B9"/>
    <w:rsid w:val="00B40133"/>
    <w:rsid w:val="00B7281E"/>
    <w:rsid w:val="00B93D52"/>
    <w:rsid w:val="00C566D8"/>
    <w:rsid w:val="00C60036"/>
    <w:rsid w:val="00CC2F93"/>
    <w:rsid w:val="00D17398"/>
    <w:rsid w:val="00D32507"/>
    <w:rsid w:val="00D47A15"/>
    <w:rsid w:val="00D95DFB"/>
    <w:rsid w:val="00DB4630"/>
    <w:rsid w:val="00E93022"/>
    <w:rsid w:val="00EA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F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9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1932"/>
  </w:style>
  <w:style w:type="paragraph" w:styleId="a5">
    <w:name w:val="footer"/>
    <w:basedOn w:val="a"/>
    <w:link w:val="a6"/>
    <w:uiPriority w:val="99"/>
    <w:unhideWhenUsed/>
    <w:rsid w:val="001E19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1932"/>
  </w:style>
  <w:style w:type="paragraph" w:styleId="Web">
    <w:name w:val="Normal (Web)"/>
    <w:basedOn w:val="a"/>
    <w:uiPriority w:val="99"/>
    <w:semiHidden/>
    <w:unhideWhenUsed/>
    <w:rsid w:val="007426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825C0E"/>
  </w:style>
  <w:style w:type="character" w:customStyle="1" w:styleId="a8">
    <w:name w:val="日付 (文字)"/>
    <w:basedOn w:val="a0"/>
    <w:link w:val="a7"/>
    <w:uiPriority w:val="99"/>
    <w:semiHidden/>
    <w:rsid w:val="00825C0E"/>
    <w:rPr>
      <w:rFonts w:ascii="ＭＳ 明朝" w:eastAsia="ＭＳ 明朝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F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9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1932"/>
  </w:style>
  <w:style w:type="paragraph" w:styleId="a5">
    <w:name w:val="footer"/>
    <w:basedOn w:val="a"/>
    <w:link w:val="a6"/>
    <w:uiPriority w:val="99"/>
    <w:unhideWhenUsed/>
    <w:rsid w:val="001E19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1932"/>
  </w:style>
  <w:style w:type="paragraph" w:styleId="Web">
    <w:name w:val="Normal (Web)"/>
    <w:basedOn w:val="a"/>
    <w:uiPriority w:val="99"/>
    <w:semiHidden/>
    <w:unhideWhenUsed/>
    <w:rsid w:val="007426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825C0E"/>
  </w:style>
  <w:style w:type="character" w:customStyle="1" w:styleId="a8">
    <w:name w:val="日付 (文字)"/>
    <w:basedOn w:val="a0"/>
    <w:link w:val="a7"/>
    <w:uiPriority w:val="99"/>
    <w:semiHidden/>
    <w:rsid w:val="00825C0E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a:style>
    </a:spDef>
    <a:txDef>
      <a:spPr>
        <a:noFill/>
        <a:ln w="6350"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-</cp:lastModifiedBy>
  <cp:revision>4</cp:revision>
  <dcterms:created xsi:type="dcterms:W3CDTF">2015-09-17T06:10:00Z</dcterms:created>
  <dcterms:modified xsi:type="dcterms:W3CDTF">2015-09-24T06:57:00Z</dcterms:modified>
</cp:coreProperties>
</file>