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69536" w14:textId="783F1A12" w:rsidR="00223FB0" w:rsidRPr="00223FB0" w:rsidRDefault="001A7849" w:rsidP="00DD3BA5">
      <w:pPr>
        <w:jc w:val="center"/>
        <w:rPr>
          <w:rFonts w:ascii="BIZ UDゴシック" w:eastAsia="BIZ UDゴシック" w:hAnsi="BIZ UDゴシック"/>
          <w:color w:val="2F5496" w:themeColor="accent1" w:themeShade="BF"/>
          <w:sz w:val="16"/>
          <w:szCs w:val="16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64C6A4" wp14:editId="434CBD8C">
                <wp:simplePos x="0" y="0"/>
                <wp:positionH relativeFrom="column">
                  <wp:posOffset>-88900</wp:posOffset>
                </wp:positionH>
                <wp:positionV relativeFrom="paragraph">
                  <wp:posOffset>254000</wp:posOffset>
                </wp:positionV>
                <wp:extent cx="7143750" cy="1257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BA1CA" w14:textId="51559CE0" w:rsidR="0075507F" w:rsidRPr="006C747A" w:rsidRDefault="0075507F" w:rsidP="00D46B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ED7D31" w:themeColor="accent2"/>
                              </w:rPr>
                            </w:pPr>
                            <w:r w:rsidRPr="006C74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D7D31" w:themeColor="accent2"/>
                                <w:sz w:val="120"/>
                                <w:szCs w:val="120"/>
                              </w:rPr>
                              <w:t>ご</w:t>
                            </w:r>
                            <w:r w:rsidR="00D46B1A" w:rsidRPr="006C74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D7D31" w:themeColor="accent2"/>
                                <w:sz w:val="120"/>
                                <w:szCs w:val="120"/>
                              </w:rPr>
                              <w:t>来店</w:t>
                            </w:r>
                            <w:r w:rsidRPr="006C74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D7D31" w:themeColor="accent2"/>
                                <w:sz w:val="120"/>
                                <w:szCs w:val="120"/>
                              </w:rPr>
                              <w:t>の</w:t>
                            </w:r>
                            <w:r w:rsidR="00D46B1A" w:rsidRPr="006C74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D7D31" w:themeColor="accent2"/>
                                <w:sz w:val="120"/>
                                <w:szCs w:val="120"/>
                              </w:rPr>
                              <w:t>お客さまへ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4C6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pt;margin-top:20pt;width:562.5pt;height:9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" filled="f" stroked="f">
                <v:textbox>
                  <w:txbxContent>
                    <w:p w14:paraId="35EBA1CA" w14:textId="51559CE0" w:rsidR="0075507F" w:rsidRPr="006C747A" w:rsidRDefault="0075507F" w:rsidP="00D46B1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ED7D31" w:themeColor="accent2"/>
                        </w:rPr>
                      </w:pPr>
                      <w:r w:rsidRPr="006C747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D7D31" w:themeColor="accent2"/>
                          <w:sz w:val="120"/>
                          <w:szCs w:val="120"/>
                        </w:rPr>
                        <w:t>ご</w:t>
                      </w:r>
                      <w:r w:rsidR="00D46B1A" w:rsidRPr="006C747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D7D31" w:themeColor="accent2"/>
                          <w:sz w:val="120"/>
                          <w:szCs w:val="120"/>
                        </w:rPr>
                        <w:t>来店</w:t>
                      </w:r>
                      <w:r w:rsidRPr="006C747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D7D31" w:themeColor="accent2"/>
                          <w:sz w:val="120"/>
                          <w:szCs w:val="120"/>
                        </w:rPr>
                        <w:t>の</w:t>
                      </w:r>
                      <w:r w:rsidR="00D46B1A" w:rsidRPr="006C747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D7D31" w:themeColor="accent2"/>
                          <w:sz w:val="120"/>
                          <w:szCs w:val="120"/>
                        </w:rPr>
                        <w:t>お客さまへ</w:t>
                      </w:r>
                    </w:p>
                  </w:txbxContent>
                </v:textbox>
              </v:shape>
            </w:pict>
          </mc:Fallback>
        </mc:AlternateContent>
      </w:r>
    </w:p>
    <w:p w14:paraId="2BDB62D8" w14:textId="2A0B5545" w:rsidR="003A286F" w:rsidRPr="0075507F" w:rsidRDefault="003A286F" w:rsidP="0075507F">
      <w:pPr>
        <w:rPr>
          <w:rFonts w:ascii="BIZ UDゴシック" w:eastAsia="BIZ UDゴシック" w:hAnsi="BIZ UDゴシック"/>
          <w:b/>
          <w:bCs/>
          <w:color w:val="2F5496" w:themeColor="accent1" w:themeShade="BF"/>
          <w:szCs w:val="21"/>
        </w:rPr>
      </w:pPr>
    </w:p>
    <w:p w14:paraId="2E692FCF" w14:textId="5A2C901F" w:rsidR="0075507F" w:rsidRPr="0075507F" w:rsidRDefault="0075507F">
      <w:pPr>
        <w:rPr>
          <w:szCs w:val="21"/>
        </w:rPr>
      </w:pPr>
    </w:p>
    <w:p w14:paraId="24D1AD48" w14:textId="3C6C0CE0" w:rsidR="0075507F" w:rsidRDefault="0075507F"/>
    <w:p w14:paraId="3CDF399D" w14:textId="4FFF5801" w:rsidR="0075507F" w:rsidRDefault="0075507F"/>
    <w:p w14:paraId="79800C44" w14:textId="2E59B0C0" w:rsidR="0075507F" w:rsidRDefault="0075507F"/>
    <w:p w14:paraId="42A93A11" w14:textId="1836B4C9" w:rsidR="0075507F" w:rsidRDefault="001A7849">
      <w:r>
        <w:rPr>
          <w:noProof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4A649911" wp14:editId="2FF01DAF">
                <wp:simplePos x="0" y="0"/>
                <wp:positionH relativeFrom="column">
                  <wp:posOffset>882650</wp:posOffset>
                </wp:positionH>
                <wp:positionV relativeFrom="paragraph">
                  <wp:posOffset>165100</wp:posOffset>
                </wp:positionV>
                <wp:extent cx="5099050" cy="4972050"/>
                <wp:effectExtent l="0" t="0" r="6350" b="0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0" cy="49720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9714E7" id="楕円 25" o:spid="_x0000_s1026" style="position:absolute;left:0;text-align:left;margin-left:69.5pt;margin-top:13pt;width:401.5pt;height:391.5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" fillcolor="#f4b083 [1941]" stroked="f" strokeweight="1pt">
                <v:stroke joinstyle="miter"/>
              </v:oval>
            </w:pict>
          </mc:Fallback>
        </mc:AlternateContent>
      </w:r>
    </w:p>
    <w:p w14:paraId="1A864C6A" w14:textId="68C9E72C" w:rsidR="003A286F" w:rsidRDefault="003A286F">
      <w:pPr>
        <w:rPr>
          <w:rFonts w:hint="eastAsia"/>
        </w:rPr>
      </w:pPr>
    </w:p>
    <w:p w14:paraId="61CD105F" w14:textId="1D37D6BB" w:rsidR="003A286F" w:rsidRDefault="003A286F"/>
    <w:p w14:paraId="52318E75" w14:textId="5ECA4F44" w:rsidR="00223FB0" w:rsidRDefault="00223FB0"/>
    <w:p w14:paraId="06D5EC02" w14:textId="0167DE5D" w:rsidR="00223FB0" w:rsidRDefault="00223FB0"/>
    <w:p w14:paraId="3F645887" w14:textId="05997BCA" w:rsidR="00223FB0" w:rsidRDefault="00223FB0"/>
    <w:p w14:paraId="600361C2" w14:textId="003C4718" w:rsidR="00223FB0" w:rsidRDefault="001A7849"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6460B08" wp14:editId="5BF6FDD9">
                <wp:simplePos x="0" y="0"/>
                <wp:positionH relativeFrom="column">
                  <wp:posOffset>254000</wp:posOffset>
                </wp:positionH>
                <wp:positionV relativeFrom="paragraph">
                  <wp:posOffset>177800</wp:posOffset>
                </wp:positionV>
                <wp:extent cx="6432232" cy="2446020"/>
                <wp:effectExtent l="38100" t="0" r="45085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2232" cy="2446020"/>
                          <a:chOff x="0" y="0"/>
                          <a:chExt cx="6432232" cy="2446020"/>
                        </a:xfrm>
                      </wpg:grpSpPr>
                      <wps:wsp>
                        <wps:cNvPr id="3" name="円弧 3"/>
                        <wps:cNvSpPr/>
                        <wps:spPr>
                          <a:xfrm rot="16200000" flipV="1">
                            <a:off x="3600450" y="-495300"/>
                            <a:ext cx="2259965" cy="3403599"/>
                          </a:xfrm>
                          <a:prstGeom prst="arc">
                            <a:avLst>
                              <a:gd name="adj1" fmla="val 10904679"/>
                              <a:gd name="adj2" fmla="val 342778"/>
                            </a:avLst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グループ化 18"/>
                        <wpg:cNvGrpSpPr/>
                        <wpg:grpSpPr>
                          <a:xfrm>
                            <a:off x="0" y="0"/>
                            <a:ext cx="5165090" cy="2446020"/>
                            <a:chOff x="1" y="0"/>
                            <a:chExt cx="5166359" cy="2446020"/>
                          </a:xfrm>
                        </wpg:grpSpPr>
                        <wpg:grpSp>
                          <wpg:cNvPr id="15" name="グループ化 15"/>
                          <wpg:cNvGrpSpPr/>
                          <wpg:grpSpPr>
                            <a:xfrm>
                              <a:off x="1" y="34290"/>
                              <a:ext cx="4803139" cy="2336800"/>
                              <a:chOff x="1" y="0"/>
                              <a:chExt cx="4803139" cy="2336800"/>
                            </a:xfrm>
                          </wpg:grpSpPr>
                          <wpg:grpSp>
                            <wpg:cNvPr id="14" name="グループ化 14"/>
                            <wpg:cNvGrpSpPr/>
                            <wpg:grpSpPr>
                              <a:xfrm>
                                <a:off x="1" y="0"/>
                                <a:ext cx="4803139" cy="2336800"/>
                                <a:chOff x="1" y="0"/>
                                <a:chExt cx="4803139" cy="2336800"/>
                              </a:xfrm>
                            </wpg:grpSpPr>
                            <wps:wsp>
                              <wps:cNvPr id="5" name="円弧 5"/>
                              <wps:cNvSpPr/>
                              <wps:spPr>
                                <a:xfrm rot="16200000">
                                  <a:off x="489868" y="-427003"/>
                                  <a:ext cx="2245995" cy="3225730"/>
                                </a:xfrm>
                                <a:prstGeom prst="arc">
                                  <a:avLst>
                                    <a:gd name="adj1" fmla="val 10904679"/>
                                    <a:gd name="adj2" fmla="val 0"/>
                                  </a:avLst>
                                </a:prstGeom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正方形/長方形 4"/>
                              <wps:cNvSpPr/>
                              <wps:spPr>
                                <a:xfrm>
                                  <a:off x="1577340" y="0"/>
                                  <a:ext cx="3225800" cy="2336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" name="直線コネクタ 9"/>
                            <wps:cNvCnPr/>
                            <wps:spPr>
                              <a:xfrm flipV="1">
                                <a:off x="1754505" y="637595"/>
                                <a:ext cx="2887493" cy="82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" name="テキスト ボックス 16"/>
                          <wps:cNvSpPr txBox="1"/>
                          <wps:spPr>
                            <a:xfrm>
                              <a:off x="1257300" y="11430"/>
                              <a:ext cx="880110" cy="24345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3E7C1D" w14:textId="7A631402" w:rsidR="00024C7E" w:rsidRPr="00024C7E" w:rsidRDefault="00024C7E">
                                <w:pPr>
                                  <w:rPr>
                                    <w:color w:val="BFBFBF" w:themeColor="background1" w:themeShade="BF"/>
                                    <w:sz w:val="44"/>
                                    <w:szCs w:val="48"/>
                                  </w:rPr>
                                </w:pP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="007E7C34"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="007E7C34"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="00C60C65"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="00C60C65"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テキスト ボックス 17"/>
                          <wps:cNvSpPr txBox="1"/>
                          <wps:spPr>
                            <a:xfrm>
                              <a:off x="4286250" y="0"/>
                              <a:ext cx="880110" cy="2446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376F482" w14:textId="46038624" w:rsidR="00024C7E" w:rsidRPr="0058547D" w:rsidRDefault="00024C7E" w:rsidP="00024C7E">
                                <w:pPr>
                                  <w:rPr>
                                    <w:sz w:val="44"/>
                                    <w:szCs w:val="48"/>
                                  </w:rPr>
                                </w:pP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="007E7C34"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="007E7C34"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  <w:r w:rsidR="00C60C65" w:rsidRPr="0058547D">
                                  <w:rPr>
                                    <w:sz w:val="44"/>
                                    <w:szCs w:val="48"/>
                                  </w:rPr>
                                  <w:t xml:space="preserve"> </w:t>
                                </w:r>
                                <w:r w:rsidR="00C60C65" w:rsidRPr="0058547D">
                                  <w:rPr>
                                    <w:rFonts w:hint="eastAsia"/>
                                    <w:sz w:val="44"/>
                                    <w:szCs w:val="4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直線コネクタ 19"/>
                        <wps:cNvCnPr/>
                        <wps:spPr>
                          <a:xfrm flipV="1">
                            <a:off x="1790700" y="1098550"/>
                            <a:ext cx="281686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 flipV="1">
                            <a:off x="1790700" y="1993900"/>
                            <a:ext cx="281686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 flipV="1">
                            <a:off x="1790700" y="1543050"/>
                            <a:ext cx="281686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60B08" id="グループ化 24" o:spid="_x0000_s1027" style="position:absolute;left:0;text-align:left;margin-left:20pt;margin-top:14pt;width:506.45pt;height:192.6pt;z-index:251684864" coordsize="64322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">
                <v:shape id="円弧 3" o:spid="_x0000_s1028" style="position:absolute;left:36004;top:-4953;width:22599;height:34036;rotation:90;flip:y;visibility:visible;mso-wrap-style:square;v-text-anchor:middle" coordsize="2259965,3403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" path="m231,1667388nsc7183,1149678,170267,664900,443332,350241,898406,-174152,1542061,-102551,1941038,516849v222654,345664,337638,817218,316443,1297747l1129983,1701800,231,1667388xem231,1667388nfc7183,1149678,170267,664900,443332,350241,898406,-174152,1542061,-102551,1941038,516849v222654,345664,337638,817218,316443,1297747e" filled="f" strokecolor="black [3213]" strokeweight="6pt">
                  <v:stroke joinstyle="miter"/>
                  <v:path arrowok="t" o:connecttype="custom" o:connectlocs="231,1667388;443332,350241;1941038,516849;2257481,1814596" o:connectangles="0,0,0,0"/>
                </v:shape>
                <v:group id="グループ化 18" o:spid="_x0000_s1029" style="position:absolute;width:51650;height:24460" coordorigin="" coordsize="51663,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グループ化 15" o:spid="_x0000_s1030" style="position:absolute;top:342;width:48031;height:23368" coordorigin="" coordsize="48031,2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group id="グループ化 14" o:spid="_x0000_s1031" style="position:absolute;width:48031;height:23368" coordorigin="" coordsize="48031,2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shape id="円弧 5" o:spid="_x0000_s1032" style="position:absolute;left:4899;top:-4271;width:22460;height:32257;rotation:-90;visibility:visible;mso-wrap-style:square;v-text-anchor:middle" coordsize="2245995,32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" path="m252,1578667nsc13409,687691,527194,-19098,1147550,386v610501,19174,1098446,735460,1098446,1612480l1122998,1612865,252,1578667xem252,1578667nfc13409,687691,527194,-19098,1147550,386v610501,19174,1098446,735460,1098446,1612480e" filled="f" strokecolor="black [3213]" strokeweight="6pt">
                        <v:stroke joinstyle="miter"/>
                        <v:path arrowok="t" o:connecttype="custom" o:connectlocs="252,1578667;1147550,386;2245996,1612866" o:connectangles="0,0,0"/>
                      </v:shape>
                      <v:rect id="正方形/長方形 4" o:spid="_x0000_s1033" style="position:absolute;left:15773;width:32258;height:23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" fillcolor="white [3212]" strokecolor="black [3213]" strokeweight="6pt"/>
                    </v:group>
                    <v:line id="直線コネクタ 9" o:spid="_x0000_s1034" style="position:absolute;flip:y;visibility:visible;mso-wrap-style:square" from="17545,6375" to="46419,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" strokecolor="black [3213]" strokeweight="1.5pt">
                      <v:stroke joinstyle="miter"/>
                    </v:line>
                  </v:group>
                  <v:shape id="テキスト ボックス 16" o:spid="_x0000_s1035" type="#_x0000_t202" style="position:absolute;left:12573;top:114;width:8801;height:24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" filled="f" stroked="f" strokeweight=".5pt">
                    <v:textbox style="layout-flow:vertical-ideographic">
                      <w:txbxContent>
                        <w:p w14:paraId="723E7C1D" w14:textId="7A631402" w:rsidR="00024C7E" w:rsidRPr="00024C7E" w:rsidRDefault="00024C7E">
                          <w:pPr>
                            <w:rPr>
                              <w:color w:val="BFBFBF" w:themeColor="background1" w:themeShade="BF"/>
                              <w:sz w:val="44"/>
                              <w:szCs w:val="48"/>
                            </w:rPr>
                          </w:pP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="007E7C34"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="007E7C34"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="00C60C65"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="00C60C65"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</w:p>
                      </w:txbxContent>
                    </v:textbox>
                  </v:shape>
                  <v:shape id="テキスト ボックス 17" o:spid="_x0000_s1036" type="#_x0000_t202" style="position:absolute;left:42862;width:8801;height:24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" filled="f" stroked="f" strokeweight=".5pt">
                    <v:textbox style="layout-flow:vertical-ideographic">
                      <w:txbxContent>
                        <w:p w14:paraId="1376F482" w14:textId="46038624" w:rsidR="00024C7E" w:rsidRPr="0058547D" w:rsidRDefault="00024C7E" w:rsidP="00024C7E">
                          <w:pPr>
                            <w:rPr>
                              <w:sz w:val="44"/>
                              <w:szCs w:val="48"/>
                            </w:rPr>
                          </w:pP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="007E7C34"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="007E7C34"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  <w:r w:rsidR="00C60C65" w:rsidRPr="0058547D">
                            <w:rPr>
                              <w:sz w:val="44"/>
                              <w:szCs w:val="48"/>
                            </w:rPr>
                            <w:t xml:space="preserve"> </w:t>
                          </w:r>
                          <w:r w:rsidR="00C60C65" w:rsidRPr="0058547D">
                            <w:rPr>
                              <w:rFonts w:hint="eastAsia"/>
                              <w:sz w:val="44"/>
                              <w:szCs w:val="48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line id="直線コネクタ 19" o:spid="_x0000_s1037" style="position:absolute;flip:y;visibility:visible;mso-wrap-style:square" from="17907,10985" to="46075,10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" strokecolor="black [3213]">
                  <v:stroke joinstyle="miter"/>
                </v:line>
                <v:line id="直線コネクタ 21" o:spid="_x0000_s1038" style="position:absolute;flip:y;visibility:visible;mso-wrap-style:square" from="17907,19939" to="46075,19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" strokecolor="black [3213]">
                  <v:stroke joinstyle="miter"/>
                </v:line>
                <v:line id="直線コネクタ 20" o:spid="_x0000_s1039" style="position:absolute;flip:y;visibility:visible;mso-wrap-style:square" from="17907,15430" to="46075,15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" strokecolor="black [3213]">
                  <v:stroke joinstyle="miter"/>
                </v:line>
              </v:group>
            </w:pict>
          </mc:Fallback>
        </mc:AlternateContent>
      </w:r>
    </w:p>
    <w:p w14:paraId="740FC98B" w14:textId="16B6DCAB" w:rsidR="00223FB0" w:rsidRDefault="00223FB0"/>
    <w:p w14:paraId="18F85182" w14:textId="1B2B90A8" w:rsidR="003A286F" w:rsidRDefault="003A286F"/>
    <w:p w14:paraId="1A3D5C65" w14:textId="54953827" w:rsidR="003A286F" w:rsidRDefault="003A286F"/>
    <w:p w14:paraId="209A4278" w14:textId="0B750B74" w:rsidR="003A286F" w:rsidRDefault="003A286F"/>
    <w:p w14:paraId="3EAA9654" w14:textId="6FEC9CF9" w:rsidR="003A286F" w:rsidRDefault="003A286F"/>
    <w:p w14:paraId="4A66568E" w14:textId="30C20AFA" w:rsidR="003A286F" w:rsidRDefault="003A286F"/>
    <w:p w14:paraId="09A3DD94" w14:textId="6EB128C1" w:rsidR="00F41451" w:rsidRDefault="00F41451"/>
    <w:p w14:paraId="10C317AD" w14:textId="4F68CDCE" w:rsidR="00F41451" w:rsidRDefault="00F41451"/>
    <w:p w14:paraId="1C75234D" w14:textId="03C97DFC" w:rsidR="0075507F" w:rsidRDefault="0075507F"/>
    <w:p w14:paraId="7FB4E450" w14:textId="29EFC6B0" w:rsidR="0075507F" w:rsidRDefault="0075507F"/>
    <w:p w14:paraId="133130C4" w14:textId="305EBD35" w:rsidR="0075507F" w:rsidRDefault="0075507F"/>
    <w:p w14:paraId="69EDC199" w14:textId="64793300" w:rsidR="0075507F" w:rsidRDefault="0075507F"/>
    <w:p w14:paraId="7A3724BD" w14:textId="3504317A" w:rsidR="0075507F" w:rsidRDefault="0075507F"/>
    <w:p w14:paraId="1FB53B35" w14:textId="34C43123" w:rsidR="0075507F" w:rsidRDefault="0075507F"/>
    <w:p w14:paraId="3BDA3C13" w14:textId="298F7C62" w:rsidR="0075507F" w:rsidRDefault="0075507F"/>
    <w:p w14:paraId="0EE9A6BD" w14:textId="5A6A2746" w:rsidR="00F41451" w:rsidRDefault="00F41451"/>
    <w:p w14:paraId="7BCDF3B8" w14:textId="40EB3898" w:rsidR="00F41451" w:rsidRPr="006C747A" w:rsidRDefault="00F41451" w:rsidP="00F41451">
      <w:pPr>
        <w:jc w:val="center"/>
        <w:rPr>
          <w:rFonts w:ascii="HG丸ｺﾞｼｯｸM-PRO" w:eastAsia="HG丸ｺﾞｼｯｸM-PRO" w:hAnsi="HG丸ｺﾞｼｯｸM-PRO"/>
          <w:b/>
          <w:bCs/>
          <w:color w:val="ED7D31" w:themeColor="accent2"/>
          <w:sz w:val="56"/>
          <w:szCs w:val="56"/>
        </w:rPr>
      </w:pPr>
      <w:r w:rsidRPr="006C747A">
        <w:rPr>
          <w:rFonts w:ascii="HG丸ｺﾞｼｯｸM-PRO" w:eastAsia="HG丸ｺﾞｼｯｸM-PRO" w:hAnsi="HG丸ｺﾞｼｯｸM-PRO" w:hint="eastAsia"/>
          <w:b/>
          <w:bCs/>
          <w:color w:val="ED7D31" w:themeColor="accent2"/>
          <w:sz w:val="56"/>
          <w:szCs w:val="56"/>
        </w:rPr>
        <w:t>新型ウイルス感染拡大防止</w:t>
      </w:r>
      <w:r w:rsidR="00D46B1A" w:rsidRPr="006C747A">
        <w:rPr>
          <w:rFonts w:ascii="HG丸ｺﾞｼｯｸM-PRO" w:eastAsia="HG丸ｺﾞｼｯｸM-PRO" w:hAnsi="HG丸ｺﾞｼｯｸM-PRO" w:hint="eastAsia"/>
          <w:b/>
          <w:bCs/>
          <w:color w:val="ED7D31" w:themeColor="accent2"/>
          <w:sz w:val="56"/>
          <w:szCs w:val="56"/>
        </w:rPr>
        <w:t>のため</w:t>
      </w:r>
    </w:p>
    <w:p w14:paraId="7B23AB2F" w14:textId="77777777" w:rsidR="006C747A" w:rsidRDefault="00D46B1A" w:rsidP="00F41451">
      <w:pPr>
        <w:jc w:val="center"/>
        <w:rPr>
          <w:rFonts w:ascii="HG丸ｺﾞｼｯｸM-PRO" w:eastAsia="HG丸ｺﾞｼｯｸM-PRO" w:hAnsi="HG丸ｺﾞｼｯｸM-PRO"/>
          <w:b/>
          <w:bCs/>
          <w:color w:val="ED7D31" w:themeColor="accent2"/>
          <w:sz w:val="56"/>
          <w:szCs w:val="56"/>
        </w:rPr>
      </w:pPr>
      <w:r w:rsidRPr="00C51FC0">
        <w:rPr>
          <w:rFonts w:ascii="HG丸ｺﾞｼｯｸM-PRO" w:eastAsia="HG丸ｺﾞｼｯｸM-PRO" w:hAnsi="HG丸ｺﾞｼｯｸM-PRO" w:hint="eastAsia"/>
          <w:b/>
          <w:bCs/>
          <w:color w:val="FF0000"/>
          <w:sz w:val="144"/>
          <w:szCs w:val="144"/>
        </w:rPr>
        <w:t>マスクの着用</w:t>
      </w:r>
      <w:r w:rsidRPr="006C747A">
        <w:rPr>
          <w:rFonts w:ascii="HG丸ｺﾞｼｯｸM-PRO" w:eastAsia="HG丸ｺﾞｼｯｸM-PRO" w:hAnsi="HG丸ｺﾞｼｯｸM-PRO" w:hint="eastAsia"/>
          <w:b/>
          <w:bCs/>
          <w:color w:val="ED7D31" w:themeColor="accent2"/>
          <w:sz w:val="56"/>
          <w:szCs w:val="56"/>
        </w:rPr>
        <w:t>に</w:t>
      </w:r>
    </w:p>
    <w:p w14:paraId="5EA11E40" w14:textId="3A859F39" w:rsidR="00223FB0" w:rsidRPr="006C747A" w:rsidRDefault="00F41451" w:rsidP="00F41451">
      <w:pPr>
        <w:jc w:val="center"/>
        <w:rPr>
          <w:rFonts w:ascii="HG丸ｺﾞｼｯｸM-PRO" w:eastAsia="HG丸ｺﾞｼｯｸM-PRO" w:hAnsi="HG丸ｺﾞｼｯｸM-PRO"/>
          <w:color w:val="ED7D31" w:themeColor="accent2"/>
          <w:sz w:val="20"/>
          <w:szCs w:val="21"/>
        </w:rPr>
      </w:pPr>
      <w:r w:rsidRPr="006C747A">
        <w:rPr>
          <w:rFonts w:ascii="HG丸ｺﾞｼｯｸM-PRO" w:eastAsia="HG丸ｺﾞｼｯｸM-PRO" w:hAnsi="HG丸ｺﾞｼｯｸM-PRO" w:hint="eastAsia"/>
          <w:b/>
          <w:bCs/>
          <w:color w:val="ED7D31" w:themeColor="accent2"/>
          <w:sz w:val="56"/>
          <w:szCs w:val="56"/>
        </w:rPr>
        <w:t>ご協力をお願い</w:t>
      </w:r>
      <w:r w:rsidR="00C51FC0">
        <w:rPr>
          <w:rFonts w:ascii="HG丸ｺﾞｼｯｸM-PRO" w:eastAsia="HG丸ｺﾞｼｯｸM-PRO" w:hAnsi="HG丸ｺﾞｼｯｸM-PRO" w:hint="eastAsia"/>
          <w:b/>
          <w:bCs/>
          <w:color w:val="ED7D31" w:themeColor="accent2"/>
          <w:sz w:val="56"/>
          <w:szCs w:val="56"/>
        </w:rPr>
        <w:t>いた</w:t>
      </w:r>
      <w:r w:rsidRPr="006C747A">
        <w:rPr>
          <w:rFonts w:ascii="HG丸ｺﾞｼｯｸM-PRO" w:eastAsia="HG丸ｺﾞｼｯｸM-PRO" w:hAnsi="HG丸ｺﾞｼｯｸM-PRO" w:hint="eastAsia"/>
          <w:b/>
          <w:bCs/>
          <w:color w:val="ED7D31" w:themeColor="accent2"/>
          <w:sz w:val="56"/>
          <w:szCs w:val="56"/>
        </w:rPr>
        <w:t>します。</w:t>
      </w:r>
    </w:p>
    <w:p w14:paraId="6CEB0DC0" w14:textId="77777777" w:rsidR="00223FB0" w:rsidRDefault="00223FB0"/>
    <w:sectPr w:rsidR="00223FB0" w:rsidSect="001A7849">
      <w:pgSz w:w="11906" w:h="16838"/>
      <w:pgMar w:top="720" w:right="720" w:bottom="720" w:left="720" w:header="851" w:footer="992" w:gutter="0"/>
      <w:pgBorders w:offsetFrom="page">
        <w:top w:val="thinThickThinMediumGap" w:sz="36" w:space="24" w:color="ED7D31" w:themeColor="accent2"/>
        <w:bottom w:val="thinThickThinMediumGap" w:sz="36" w:space="24" w:color="ED7D31" w:themeColor="accent2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2B"/>
    <w:rsid w:val="00024C7E"/>
    <w:rsid w:val="000E3E67"/>
    <w:rsid w:val="00100E1A"/>
    <w:rsid w:val="001A7849"/>
    <w:rsid w:val="00223FB0"/>
    <w:rsid w:val="0026020D"/>
    <w:rsid w:val="002622FE"/>
    <w:rsid w:val="003061D9"/>
    <w:rsid w:val="003A286F"/>
    <w:rsid w:val="003E2554"/>
    <w:rsid w:val="00493449"/>
    <w:rsid w:val="004C34A3"/>
    <w:rsid w:val="0058547D"/>
    <w:rsid w:val="00586A84"/>
    <w:rsid w:val="005A7E0F"/>
    <w:rsid w:val="006C747A"/>
    <w:rsid w:val="0075507F"/>
    <w:rsid w:val="007972CC"/>
    <w:rsid w:val="007E7C34"/>
    <w:rsid w:val="00880422"/>
    <w:rsid w:val="00942076"/>
    <w:rsid w:val="00AA51D2"/>
    <w:rsid w:val="00AD3536"/>
    <w:rsid w:val="00B62CE8"/>
    <w:rsid w:val="00B7662A"/>
    <w:rsid w:val="00BA1765"/>
    <w:rsid w:val="00C51FC0"/>
    <w:rsid w:val="00C55D2B"/>
    <w:rsid w:val="00C60C65"/>
    <w:rsid w:val="00CE329F"/>
    <w:rsid w:val="00D2440D"/>
    <w:rsid w:val="00D46B1A"/>
    <w:rsid w:val="00DD3BA5"/>
    <w:rsid w:val="00EA561E"/>
    <w:rsid w:val="00F302BA"/>
    <w:rsid w:val="00F41451"/>
    <w:rsid w:val="00F74D30"/>
    <w:rsid w:val="00FD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B7EF05"/>
  <w15:chartTrackingRefBased/>
  <w15:docId w15:val="{51CF1BF2-245F-4024-9A11-8595A079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tsuchiya shinji</cp:lastModifiedBy>
  <cp:revision>12</cp:revision>
  <dcterms:created xsi:type="dcterms:W3CDTF">2021-03-30T05:14:00Z</dcterms:created>
  <dcterms:modified xsi:type="dcterms:W3CDTF">2021-03-30T12:53:00Z</dcterms:modified>
</cp:coreProperties>
</file>