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9536" w14:textId="5571D032" w:rsidR="00223FB0" w:rsidRPr="00223FB0" w:rsidRDefault="0075507F" w:rsidP="00DD3BA5">
      <w:pPr>
        <w:jc w:val="center"/>
        <w:rPr>
          <w:rFonts w:ascii="BIZ UDゴシック" w:eastAsia="BIZ UDゴシック" w:hAnsi="BIZ UDゴシック"/>
          <w:color w:val="2F5496" w:themeColor="accent1" w:themeShade="BF"/>
          <w:sz w:val="16"/>
          <w:szCs w:val="16"/>
        </w:rPr>
      </w:pPr>
      <w:r w:rsidRPr="0075507F">
        <w:rPr>
          <w:rFonts w:ascii="BIZ UDゴシック" w:eastAsia="BIZ UDゴシック" w:hAnsi="BIZ UDゴシック"/>
          <w:noProof/>
          <w:color w:val="2F5496" w:themeColor="accent1" w:themeShade="BF"/>
          <w:szCs w:val="21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0409440E" wp14:editId="192F7B6C">
                <wp:simplePos x="0" y="0"/>
                <wp:positionH relativeFrom="column">
                  <wp:posOffset>107950</wp:posOffset>
                </wp:positionH>
                <wp:positionV relativeFrom="paragraph">
                  <wp:posOffset>57150</wp:posOffset>
                </wp:positionV>
                <wp:extent cx="6470650" cy="3829050"/>
                <wp:effectExtent l="0" t="0" r="635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38290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07C4F" id="四角形: 角を丸くする 1" o:spid="_x0000_s1026" style="position:absolute;left:0;text-align:left;margin-left:8.5pt;margin-top:4.5pt;width:509.5pt;height:301.5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" fillcolor="#deeaf6 [664]" stroked="f" strokeweight="1pt">
                <v:stroke joinstyle="miter"/>
              </v:roundrect>
            </w:pict>
          </mc:Fallback>
        </mc:AlternateContent>
      </w:r>
    </w:p>
    <w:p w14:paraId="2BDB62D8" w14:textId="248E5D7F" w:rsidR="003A286F" w:rsidRPr="0075507F" w:rsidRDefault="0075507F" w:rsidP="0075507F">
      <w:pPr>
        <w:rPr>
          <w:rFonts w:ascii="BIZ UDゴシック" w:eastAsia="BIZ UDゴシック" w:hAnsi="BIZ UDゴシック"/>
          <w:b/>
          <w:bCs/>
          <w:color w:val="2F5496" w:themeColor="accent1" w:themeShade="BF"/>
          <w:szCs w:val="21"/>
        </w:rPr>
      </w:pPr>
      <w:r w:rsidRPr="0075507F">
        <w:rPr>
          <w:rFonts w:ascii="BIZ UDゴシック" w:eastAsia="BIZ UDゴシック" w:hAnsi="BIZ UDゴシック"/>
          <w:b/>
          <w:bCs/>
          <w:noProof/>
          <w:color w:val="2F5496" w:themeColor="accent1" w:themeShade="BF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81EAC13" wp14:editId="421ED67B">
                <wp:simplePos x="0" y="0"/>
                <wp:positionH relativeFrom="page">
                  <wp:posOffset>977900</wp:posOffset>
                </wp:positionH>
                <wp:positionV relativeFrom="paragraph">
                  <wp:posOffset>31750</wp:posOffset>
                </wp:positionV>
                <wp:extent cx="58356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5C12" w14:textId="4BF0409D" w:rsidR="0075507F" w:rsidRPr="004C34A3" w:rsidRDefault="0075507F" w:rsidP="0075507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F5496" w:themeColor="accent1" w:themeShade="BF"/>
                                <w:sz w:val="120"/>
                                <w:szCs w:val="120"/>
                              </w:rPr>
                            </w:pPr>
                            <w:r w:rsidRPr="004C34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F5496" w:themeColor="accent1" w:themeShade="BF"/>
                                <w:sz w:val="120"/>
                                <w:szCs w:val="120"/>
                              </w:rPr>
                              <w:t>ご入店の際は、</w:t>
                            </w:r>
                          </w:p>
                          <w:p w14:paraId="3669014C" w14:textId="77777777" w:rsidR="0075507F" w:rsidRPr="004C34A3" w:rsidRDefault="0075507F" w:rsidP="0075507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2F5496" w:themeColor="accent1" w:themeShade="BF"/>
                                <w:sz w:val="120"/>
                                <w:szCs w:val="120"/>
                              </w:rPr>
                            </w:pPr>
                            <w:r w:rsidRPr="007972C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F5496" w:themeColor="accent1" w:themeShade="BF"/>
                                <w:sz w:val="120"/>
                                <w:szCs w:val="120"/>
                                <w:u w:val="double"/>
                              </w:rPr>
                              <w:t>マスクの着用</w:t>
                            </w:r>
                            <w:r w:rsidRPr="004C34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F5496" w:themeColor="accent1" w:themeShade="BF"/>
                                <w:sz w:val="120"/>
                                <w:szCs w:val="120"/>
                              </w:rPr>
                              <w:t>を</w:t>
                            </w:r>
                          </w:p>
                          <w:p w14:paraId="35EBA1CA" w14:textId="694A8E63" w:rsidR="0075507F" w:rsidRDefault="0075507F" w:rsidP="0075507F">
                            <w:pPr>
                              <w:jc w:val="center"/>
                            </w:pPr>
                            <w:r w:rsidRPr="004C34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F5496" w:themeColor="accent1" w:themeShade="BF"/>
                                <w:sz w:val="120"/>
                                <w:szCs w:val="120"/>
                              </w:rPr>
                              <w:t>お願いします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2F5496" w:themeColor="accent1" w:themeShade="BF"/>
                                <w:sz w:val="120"/>
                                <w:szCs w:val="1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1EA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pt;margin-top:2.5pt;width:459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" filled="f" stroked="f">
                <v:textbox style="mso-fit-shape-to-text:t">
                  <w:txbxContent>
                    <w:p w14:paraId="4AD05C12" w14:textId="4BF0409D" w:rsidR="0075507F" w:rsidRPr="004C34A3" w:rsidRDefault="0075507F" w:rsidP="0075507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2F5496" w:themeColor="accent1" w:themeShade="BF"/>
                          <w:sz w:val="120"/>
                          <w:szCs w:val="120"/>
                        </w:rPr>
                      </w:pPr>
                      <w:r w:rsidRPr="004C34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F5496" w:themeColor="accent1" w:themeShade="BF"/>
                          <w:sz w:val="120"/>
                          <w:szCs w:val="120"/>
                        </w:rPr>
                        <w:t>ご入店の際は、</w:t>
                      </w:r>
                    </w:p>
                    <w:p w14:paraId="3669014C" w14:textId="77777777" w:rsidR="0075507F" w:rsidRPr="004C34A3" w:rsidRDefault="0075507F" w:rsidP="0075507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2F5496" w:themeColor="accent1" w:themeShade="BF"/>
                          <w:sz w:val="120"/>
                          <w:szCs w:val="120"/>
                        </w:rPr>
                      </w:pPr>
                      <w:r w:rsidRPr="007972C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F5496" w:themeColor="accent1" w:themeShade="BF"/>
                          <w:sz w:val="120"/>
                          <w:szCs w:val="120"/>
                          <w:u w:val="double"/>
                        </w:rPr>
                        <w:t>マスクの着用</w:t>
                      </w:r>
                      <w:r w:rsidRPr="004C34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F5496" w:themeColor="accent1" w:themeShade="BF"/>
                          <w:sz w:val="120"/>
                          <w:szCs w:val="120"/>
                        </w:rPr>
                        <w:t>を</w:t>
                      </w:r>
                    </w:p>
                    <w:p w14:paraId="35EBA1CA" w14:textId="694A8E63" w:rsidR="0075507F" w:rsidRDefault="0075507F" w:rsidP="0075507F">
                      <w:pPr>
                        <w:jc w:val="center"/>
                      </w:pPr>
                      <w:r w:rsidRPr="004C34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F5496" w:themeColor="accent1" w:themeShade="BF"/>
                          <w:sz w:val="120"/>
                          <w:szCs w:val="120"/>
                        </w:rPr>
                        <w:t>お願いします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2F5496" w:themeColor="accent1" w:themeShade="BF"/>
                          <w:sz w:val="120"/>
                          <w:szCs w:val="120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692FCF" w14:textId="2F928F40" w:rsidR="0075507F" w:rsidRPr="0075507F" w:rsidRDefault="0075507F">
      <w:pPr>
        <w:rPr>
          <w:szCs w:val="21"/>
        </w:rPr>
      </w:pPr>
    </w:p>
    <w:p w14:paraId="24D1AD48" w14:textId="3CFCA90B" w:rsidR="0075507F" w:rsidRDefault="0075507F"/>
    <w:p w14:paraId="3CDF399D" w14:textId="580A8875" w:rsidR="0075507F" w:rsidRDefault="0075507F"/>
    <w:p w14:paraId="79800C44" w14:textId="4F1777E4" w:rsidR="0075507F" w:rsidRDefault="0075507F"/>
    <w:p w14:paraId="42A93A11" w14:textId="77777777" w:rsidR="0075507F" w:rsidRDefault="0075507F"/>
    <w:p w14:paraId="1A864C6A" w14:textId="28AFAE26" w:rsidR="003A286F" w:rsidRDefault="003A286F"/>
    <w:p w14:paraId="61CD105F" w14:textId="6F461F68" w:rsidR="003A286F" w:rsidRDefault="003A286F"/>
    <w:p w14:paraId="52318E75" w14:textId="131E2288" w:rsidR="00223FB0" w:rsidRDefault="00223FB0"/>
    <w:p w14:paraId="06D5EC02" w14:textId="7715A47A" w:rsidR="00223FB0" w:rsidRDefault="00223FB0"/>
    <w:p w14:paraId="3F645887" w14:textId="05E048E3" w:rsidR="00223FB0" w:rsidRDefault="00223FB0"/>
    <w:p w14:paraId="600361C2" w14:textId="2955892F" w:rsidR="00223FB0" w:rsidRDefault="00223FB0"/>
    <w:p w14:paraId="740FC98B" w14:textId="00834FC2" w:rsidR="00223FB0" w:rsidRDefault="00223FB0"/>
    <w:p w14:paraId="18F85182" w14:textId="1186F41B" w:rsidR="003A286F" w:rsidRDefault="003A286F"/>
    <w:p w14:paraId="1A3D5C65" w14:textId="7468CAF7" w:rsidR="003A286F" w:rsidRDefault="003A286F"/>
    <w:p w14:paraId="209A4278" w14:textId="615753AC" w:rsidR="003A286F" w:rsidRDefault="003A286F"/>
    <w:p w14:paraId="3EAA9654" w14:textId="6A03B1E2" w:rsidR="003A286F" w:rsidRDefault="003A286F"/>
    <w:p w14:paraId="4A66568E" w14:textId="14450FAA" w:rsidR="003A286F" w:rsidRDefault="003A286F"/>
    <w:p w14:paraId="09A3DD94" w14:textId="46C06E5F" w:rsidR="00F41451" w:rsidRDefault="00F41451"/>
    <w:p w14:paraId="10C317AD" w14:textId="10FF6FA9" w:rsidR="00F41451" w:rsidRDefault="002375D5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6DE70D2" wp14:editId="2BF20B7A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6474460" cy="2446020"/>
                <wp:effectExtent l="0" t="0" r="254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460" cy="2446020"/>
                          <a:chOff x="0" y="0"/>
                          <a:chExt cx="6474460" cy="2446020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0" y="34290"/>
                            <a:ext cx="6474460" cy="2336800"/>
                            <a:chOff x="0" y="0"/>
                            <a:chExt cx="6474460" cy="2336800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6474460" cy="2336800"/>
                              <a:chOff x="0" y="0"/>
                              <a:chExt cx="6474460" cy="2336800"/>
                            </a:xfrm>
                          </wpg:grpSpPr>
                          <wpg:grpSp>
                            <wpg:cNvPr id="7" name="グループ化 7"/>
                            <wpg:cNvGrpSpPr/>
                            <wpg:grpSpPr>
                              <a:xfrm>
                                <a:off x="0" y="62865"/>
                                <a:ext cx="3331845" cy="2245995"/>
                                <a:chOff x="0" y="0"/>
                                <a:chExt cx="3748407" cy="2311400"/>
                              </a:xfrm>
                            </wpg:grpSpPr>
                            <wps:wsp>
                              <wps:cNvPr id="5" name="円弧 5"/>
                              <wps:cNvSpPr/>
                              <wps:spPr>
                                <a:xfrm rot="16200000">
                                  <a:off x="658813" y="-658813"/>
                                  <a:ext cx="2311400" cy="3629025"/>
                                </a:xfrm>
                                <a:prstGeom prst="arc">
                                  <a:avLst>
                                    <a:gd name="adj1" fmla="val 10904679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円弧 6"/>
                              <wps:cNvSpPr/>
                              <wps:spPr>
                                <a:xfrm rot="16200000">
                                  <a:off x="942340" y="-635000"/>
                                  <a:ext cx="2020890" cy="3591245"/>
                                </a:xfrm>
                                <a:prstGeom prst="arc">
                                  <a:avLst>
                                    <a:gd name="adj1" fmla="val 10904679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8" name="図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4474845" y="34290"/>
                                <a:ext cx="1999615" cy="2263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" name="正方形/長方形 4"/>
                            <wps:cNvSpPr/>
                            <wps:spPr>
                              <a:xfrm>
                                <a:off x="1577340" y="0"/>
                                <a:ext cx="3225800" cy="233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直線コネクタ 9"/>
                          <wps:cNvCnPr/>
                          <wps:spPr>
                            <a:xfrm flipV="1">
                              <a:off x="1754505" y="630497"/>
                              <a:ext cx="2886075" cy="1529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テキスト ボックス 16"/>
                        <wps:cNvSpPr txBox="1"/>
                        <wps:spPr>
                          <a:xfrm>
                            <a:off x="1257300" y="11430"/>
                            <a:ext cx="880110" cy="2434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3E7C1D" w14:textId="7A631402" w:rsidR="00024C7E" w:rsidRPr="00024C7E" w:rsidRDefault="00024C7E">
                              <w:pPr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</w:pP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="007E7C34"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="007E7C34"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="00C60C65"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="00C60C65"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4286250" y="0"/>
                            <a:ext cx="880110" cy="2446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76F482" w14:textId="46038624" w:rsidR="00024C7E" w:rsidRPr="00024C7E" w:rsidRDefault="00024C7E" w:rsidP="00024C7E">
                              <w:pPr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</w:pP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="007E7C34"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="007E7C34"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  <w:r w:rsidR="00C60C65" w:rsidRPr="00024C7E">
                                <w:rPr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="00C60C65" w:rsidRPr="00024C7E">
                                <w:rPr>
                                  <w:rFonts w:hint="eastAsia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E70D2" id="グループ化 18" o:spid="_x0000_s1027" style="position:absolute;left:0;text-align:left;margin-left:0;margin-top:7.65pt;width:509.8pt;height:192.6pt;z-index:251676672;mso-position-horizontal:center;mso-position-horizontal-relative:margin;mso-width-relative:margin;mso-height-relative:margin" coordsize="64744,24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">
                <v:group id="グループ化 15" o:spid="_x0000_s1028" style="position:absolute;top:342;width:64744;height:23368" coordsize="64744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グループ化 14" o:spid="_x0000_s1029" style="position:absolute;width:64744;height:23368" coordsize="64744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グループ化 7" o:spid="_x0000_s1030" style="position:absolute;top:628;width:33318;height:22460" coordsize="37484,2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円弧 5" o:spid="_x0000_s1031" style="position:absolute;left:6588;top:-6588;width:23114;height:36290;rotation:-90;visibility:visible;mso-wrap-style:square;v-text-anchor:middle" coordsize="2311400,362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" path="m217,1779317nsc12637,774185,543194,-23509,1183320,517v627335,23546,1128080,828762,1128080,1813995l1155700,1814513,217,1779317xem217,1779317nfc12637,774185,543194,-23509,1183320,517v627335,23546,1128080,828762,1128080,1813995e" filled="f" strokecolor="#a5a5a5 [2092]" strokeweight=".5pt">
                        <v:stroke joinstyle="miter"/>
                        <v:path arrowok="t" o:connecttype="custom" o:connectlocs="217,1779317;1183320,517;2311400,1814512" o:connectangles="0,0,0"/>
                      </v:shape>
                      <v:shape id="円弧 6" o:spid="_x0000_s1032" style="position:absolute;left:9423;top:-6351;width:20209;height:35913;rotation:-90;visibility:visible;mso-wrap-style:square;v-text-anchor:middle" coordsize="2020890,359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" path="m148,1764850nsc9779,766343,476012,-26355,1037775,657v547208,26312,983114,822188,983114,1794966l1010445,1795623,148,1764850xem148,1764850nfc9779,766343,476012,-26355,1037775,657v547208,26312,983114,822188,983114,1794966e" filled="f" strokecolor="#a5a5a5 [2092]" strokeweight=".5pt">
                        <v:stroke joinstyle="miter"/>
                        <v:path arrowok="t" o:connecttype="custom" o:connectlocs="148,1764850;1037775,657;2020889,1795623" o:connectangles="0,0,0"/>
                      </v:shap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8" o:spid="_x0000_s1033" type="#_x0000_t75" style="position:absolute;left:44748;top:342;width:19996;height:2263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">
                      <v:imagedata r:id="rId7" o:title=""/>
                    </v:shape>
                    <v:rect id="正方形/長方形 4" o:spid="_x0000_s1034" style="position:absolute;left:15773;width:32258;height:2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" fillcolor="white [3212]" strokecolor="#bfbfbf [2412]" strokeweight="1pt"/>
                  </v:group>
                  <v:line id="直線コネクタ 9" o:spid="_x0000_s1035" style="position:absolute;flip:y;visibility:visible;mso-wrap-style:square" from="17545,6304" to="46405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" strokecolor="#bfbfbf [2412]" strokeweight=".5pt">
                    <v:stroke joinstyle="miter"/>
                  </v:line>
                </v:group>
                <v:shape id="テキスト ボックス 16" o:spid="_x0000_s1036" type="#_x0000_t202" style="position:absolute;left:12573;top:114;width:8801;height:2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" filled="f" stroked="f" strokeweight=".5pt">
                  <v:textbox style="layout-flow:vertical-ideographic">
                    <w:txbxContent>
                      <w:p w14:paraId="723E7C1D" w14:textId="7A631402" w:rsidR="00024C7E" w:rsidRPr="00024C7E" w:rsidRDefault="00024C7E">
                        <w:pPr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</w:pP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="007E7C34"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="007E7C34"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="00C60C65"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="00C60C65"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  <v:shape id="テキスト ボックス 17" o:spid="_x0000_s1037" type="#_x0000_t202" style="position:absolute;left:42862;width:8801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" filled="f" stroked="f" strokeweight=".5pt">
                  <v:textbox style="layout-flow:vertical-ideographic">
                    <w:txbxContent>
                      <w:p w14:paraId="1376F482" w14:textId="46038624" w:rsidR="00024C7E" w:rsidRPr="00024C7E" w:rsidRDefault="00024C7E" w:rsidP="00024C7E">
                        <w:pPr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</w:pP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="007E7C34"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="007E7C34"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  <w:r w:rsidR="00C60C65" w:rsidRPr="00024C7E">
                          <w:rPr>
                            <w:color w:val="BFBFBF" w:themeColor="background1" w:themeShade="BF"/>
                            <w:sz w:val="44"/>
                            <w:szCs w:val="48"/>
                          </w:rPr>
                          <w:t xml:space="preserve"> </w:t>
                        </w:r>
                        <w:r w:rsidR="00C60C65" w:rsidRPr="00024C7E">
                          <w:rPr>
                            <w:rFonts w:hint="eastAsia"/>
                            <w:color w:val="BFBFBF" w:themeColor="background1" w:themeShade="BF"/>
                            <w:sz w:val="44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75234D" w14:textId="3ABD735C" w:rsidR="0075507F" w:rsidRDefault="0075507F"/>
    <w:p w14:paraId="7FB4E450" w14:textId="26740235" w:rsidR="0075507F" w:rsidRDefault="0075507F"/>
    <w:p w14:paraId="133130C4" w14:textId="294FBDF1" w:rsidR="0075507F" w:rsidRDefault="0075507F"/>
    <w:p w14:paraId="69EDC199" w14:textId="037C793A" w:rsidR="0075507F" w:rsidRDefault="0075507F"/>
    <w:p w14:paraId="7A3724BD" w14:textId="4B8584A5" w:rsidR="0075507F" w:rsidRDefault="002375D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EEAE2" wp14:editId="51C4450F">
                <wp:simplePos x="0" y="0"/>
                <wp:positionH relativeFrom="column">
                  <wp:posOffset>1832610</wp:posOffset>
                </wp:positionH>
                <wp:positionV relativeFrom="paragraph">
                  <wp:posOffset>13585</wp:posOffset>
                </wp:positionV>
                <wp:extent cx="2886075" cy="15298"/>
                <wp:effectExtent l="0" t="0" r="28575" b="2286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15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D472C" id="直線コネクタ 3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1.05pt" to="371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" strokecolor="#bfbfbf [2412]" strokeweight=".5pt">
                <v:stroke joinstyle="miter"/>
              </v:line>
            </w:pict>
          </mc:Fallback>
        </mc:AlternateContent>
      </w:r>
    </w:p>
    <w:p w14:paraId="1FB53B35" w14:textId="01736334" w:rsidR="0075507F" w:rsidRDefault="002375D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FC06A9" wp14:editId="408BE45B">
                <wp:simplePos x="0" y="0"/>
                <wp:positionH relativeFrom="column">
                  <wp:posOffset>1833880</wp:posOffset>
                </wp:positionH>
                <wp:positionV relativeFrom="paragraph">
                  <wp:posOffset>168525</wp:posOffset>
                </wp:positionV>
                <wp:extent cx="2886075" cy="15298"/>
                <wp:effectExtent l="0" t="0" r="28575" b="2286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15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38413" id="直線コネクタ 19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3.25pt" to="371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" strokecolor="#bfbfbf [2412]" strokeweight=".5pt">
                <v:stroke joinstyle="miter"/>
              </v:line>
            </w:pict>
          </mc:Fallback>
        </mc:AlternateContent>
      </w:r>
    </w:p>
    <w:p w14:paraId="3BDA3C13" w14:textId="44AEE662" w:rsidR="0075507F" w:rsidRDefault="0075507F"/>
    <w:p w14:paraId="0EE9A6BD" w14:textId="42B185DA" w:rsidR="00F41451" w:rsidRDefault="002375D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5BF710" wp14:editId="5DA5E696">
                <wp:simplePos x="0" y="0"/>
                <wp:positionH relativeFrom="margin">
                  <wp:posOffset>1834515</wp:posOffset>
                </wp:positionH>
                <wp:positionV relativeFrom="paragraph">
                  <wp:posOffset>97405</wp:posOffset>
                </wp:positionV>
                <wp:extent cx="2886075" cy="15298"/>
                <wp:effectExtent l="0" t="0" r="28575" b="2286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15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BA9B0" id="直線コネクタ 20" o:spid="_x0000_s1026" style="position:absolute;left:0;text-align:left;flip:y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4.45pt,7.65pt" to="371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" strokecolor="#bfbfbf [2412]" strokeweight=".5pt">
                <v:stroke joinstyle="miter"/>
                <w10:wrap anchorx="margin"/>
              </v:line>
            </w:pict>
          </mc:Fallback>
        </mc:AlternateContent>
      </w:r>
    </w:p>
    <w:p w14:paraId="225F6C0A" w14:textId="4907216C" w:rsidR="00F41451" w:rsidRDefault="00F41451"/>
    <w:p w14:paraId="112AF78D" w14:textId="1975C5C9" w:rsidR="00F41451" w:rsidRDefault="00F41451"/>
    <w:p w14:paraId="14955C05" w14:textId="4D9E90CF" w:rsidR="00223FB0" w:rsidRDefault="00223FB0"/>
    <w:p w14:paraId="57264657" w14:textId="77777777" w:rsidR="00B7662A" w:rsidRDefault="00B7662A"/>
    <w:p w14:paraId="7BCDF3B8" w14:textId="77777777" w:rsidR="00F41451" w:rsidRDefault="00F41451" w:rsidP="00F41451">
      <w:pPr>
        <w:jc w:val="center"/>
        <w:rPr>
          <w:rFonts w:ascii="BIZ UDゴシック" w:eastAsia="BIZ UDゴシック" w:hAnsi="BIZ UDゴシック"/>
          <w:b/>
          <w:bCs/>
          <w:color w:val="2F5496" w:themeColor="accent1" w:themeShade="BF"/>
          <w:sz w:val="72"/>
          <w:szCs w:val="72"/>
        </w:rPr>
      </w:pPr>
      <w:r>
        <w:rPr>
          <w:rFonts w:ascii="BIZ UDゴシック" w:eastAsia="BIZ UDゴシック" w:hAnsi="BIZ UDゴシック" w:hint="eastAsia"/>
          <w:b/>
          <w:bCs/>
          <w:color w:val="2F5496" w:themeColor="accent1" w:themeShade="BF"/>
          <w:sz w:val="72"/>
          <w:szCs w:val="72"/>
        </w:rPr>
        <w:t>新型ウイルス感染拡大防止に</w:t>
      </w:r>
    </w:p>
    <w:p w14:paraId="5EA11E40" w14:textId="2270567A" w:rsidR="00223FB0" w:rsidRDefault="00F41451" w:rsidP="00F41451">
      <w:pPr>
        <w:jc w:val="center"/>
      </w:pPr>
      <w:r>
        <w:rPr>
          <w:rFonts w:ascii="BIZ UDゴシック" w:eastAsia="BIZ UDゴシック" w:hAnsi="BIZ UDゴシック" w:hint="eastAsia"/>
          <w:b/>
          <w:bCs/>
          <w:color w:val="2F5496" w:themeColor="accent1" w:themeShade="BF"/>
          <w:sz w:val="72"/>
          <w:szCs w:val="72"/>
        </w:rPr>
        <w:t>ご協力を</w:t>
      </w:r>
      <w:r w:rsidRPr="00F41451">
        <w:rPr>
          <w:rFonts w:ascii="BIZ UDゴシック" w:eastAsia="BIZ UDゴシック" w:hAnsi="BIZ UDゴシック" w:hint="eastAsia"/>
          <w:b/>
          <w:bCs/>
          <w:color w:val="2F5496" w:themeColor="accent1" w:themeShade="BF"/>
          <w:sz w:val="72"/>
          <w:szCs w:val="72"/>
        </w:rPr>
        <w:t>お願</w:t>
      </w:r>
      <w:r>
        <w:rPr>
          <w:rFonts w:ascii="BIZ UDゴシック" w:eastAsia="BIZ UDゴシック" w:hAnsi="BIZ UDゴシック" w:hint="eastAsia"/>
          <w:b/>
          <w:bCs/>
          <w:color w:val="2F5496" w:themeColor="accent1" w:themeShade="BF"/>
          <w:sz w:val="72"/>
          <w:szCs w:val="72"/>
        </w:rPr>
        <w:t>いいたします。</w:t>
      </w:r>
    </w:p>
    <w:p w14:paraId="6CEB0DC0" w14:textId="77777777" w:rsidR="00223FB0" w:rsidRDefault="00223FB0"/>
    <w:sectPr w:rsidR="00223FB0" w:rsidSect="00223FB0">
      <w:pgSz w:w="11906" w:h="16838"/>
      <w:pgMar w:top="720" w:right="720" w:bottom="720" w:left="720" w:header="851" w:footer="992" w:gutter="0"/>
      <w:pgBorders w:offsetFrom="page">
        <w:top w:val="single" w:sz="48" w:space="24" w:color="2F5496" w:themeColor="accent1" w:themeShade="BF"/>
        <w:left w:val="single" w:sz="48" w:space="24" w:color="2F5496" w:themeColor="accent1" w:themeShade="BF"/>
        <w:bottom w:val="single" w:sz="48" w:space="24" w:color="2F5496" w:themeColor="accent1" w:themeShade="BF"/>
        <w:right w:val="single" w:sz="48" w:space="24" w:color="2F5496" w:themeColor="accent1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C3996" w14:textId="77777777" w:rsidR="005A776D" w:rsidRDefault="005A776D" w:rsidP="002375D5">
      <w:r>
        <w:separator/>
      </w:r>
    </w:p>
  </w:endnote>
  <w:endnote w:type="continuationSeparator" w:id="0">
    <w:p w14:paraId="07C7AF2C" w14:textId="77777777" w:rsidR="005A776D" w:rsidRDefault="005A776D" w:rsidP="0023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90DBF" w14:textId="77777777" w:rsidR="005A776D" w:rsidRDefault="005A776D" w:rsidP="002375D5">
      <w:r>
        <w:separator/>
      </w:r>
    </w:p>
  </w:footnote>
  <w:footnote w:type="continuationSeparator" w:id="0">
    <w:p w14:paraId="6FE552B1" w14:textId="77777777" w:rsidR="005A776D" w:rsidRDefault="005A776D" w:rsidP="0023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2B"/>
    <w:rsid w:val="000005B5"/>
    <w:rsid w:val="00024C7E"/>
    <w:rsid w:val="00100E1A"/>
    <w:rsid w:val="00223FB0"/>
    <w:rsid w:val="002375D5"/>
    <w:rsid w:val="0026020D"/>
    <w:rsid w:val="002622FE"/>
    <w:rsid w:val="003061D9"/>
    <w:rsid w:val="003A286F"/>
    <w:rsid w:val="003E2554"/>
    <w:rsid w:val="00493449"/>
    <w:rsid w:val="004C34A3"/>
    <w:rsid w:val="00586A84"/>
    <w:rsid w:val="005A776D"/>
    <w:rsid w:val="005A7E0F"/>
    <w:rsid w:val="0060256E"/>
    <w:rsid w:val="0075507F"/>
    <w:rsid w:val="007972CC"/>
    <w:rsid w:val="007E7C34"/>
    <w:rsid w:val="00942076"/>
    <w:rsid w:val="00AA51D2"/>
    <w:rsid w:val="00B7662A"/>
    <w:rsid w:val="00C55D2B"/>
    <w:rsid w:val="00C60C65"/>
    <w:rsid w:val="00D2440D"/>
    <w:rsid w:val="00D334D4"/>
    <w:rsid w:val="00DD3BA5"/>
    <w:rsid w:val="00F302BA"/>
    <w:rsid w:val="00F41451"/>
    <w:rsid w:val="00F7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7EF05"/>
  <w15:chartTrackingRefBased/>
  <w15:docId w15:val="{51CF1BF2-245F-4024-9A11-8595A079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D5"/>
  </w:style>
  <w:style w:type="paragraph" w:styleId="a5">
    <w:name w:val="footer"/>
    <w:basedOn w:val="a"/>
    <w:link w:val="a6"/>
    <w:uiPriority w:val="99"/>
    <w:unhideWhenUsed/>
    <w:rsid w:val="00237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tsuchiya shinji</cp:lastModifiedBy>
  <cp:revision>26</cp:revision>
  <dcterms:created xsi:type="dcterms:W3CDTF">2021-03-29T15:35:00Z</dcterms:created>
  <dcterms:modified xsi:type="dcterms:W3CDTF">2021-03-30T12:49:00Z</dcterms:modified>
</cp:coreProperties>
</file>