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9736"/>
      </w:tblGrid>
      <w:tr w:rsidR="00862AAF" w:rsidRPr="00862AAF" w:rsidTr="00862AAF">
        <w:tc>
          <w:tcPr>
            <w:tcW w:w="9736" w:type="dxa"/>
            <w:shd w:val="clear" w:color="auto" w:fill="ED7D31" w:themeFill="accent2"/>
          </w:tcPr>
          <w:p w:rsidR="00862AAF" w:rsidRPr="00862AAF" w:rsidRDefault="00862AAF" w:rsidP="00FA2806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56"/>
                <w:szCs w:val="72"/>
              </w:rPr>
            </w:pPr>
            <w:r w:rsidRPr="00862AAF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56"/>
                <w:szCs w:val="72"/>
              </w:rPr>
              <w:t>店舗移転のお知らせ</w:t>
            </w:r>
          </w:p>
        </w:tc>
      </w:tr>
    </w:tbl>
    <w:p w:rsidR="00556034" w:rsidRPr="00862AAF" w:rsidRDefault="00556034" w:rsidP="00FA2806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FA2806" w:rsidRPr="00045F1A" w:rsidRDefault="00FA2806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  <w:r w:rsidRPr="00045F1A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</w:rPr>
        <w:t>日頃より当店をご利用いただきまして、ありがとうございます。</w:t>
      </w:r>
    </w:p>
    <w:p w:rsidR="00FA2806" w:rsidRPr="00045F1A" w:rsidRDefault="00FA2806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  <w:r w:rsidRPr="00045F1A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</w:rPr>
        <w:t>この度店舗を移転することとなりましたので、お知らせいたします。</w:t>
      </w:r>
    </w:p>
    <w:p w:rsidR="003043D9" w:rsidRDefault="00862AAF" w:rsidP="00862AAF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  <w:r w:rsidRPr="00045F1A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</w:rPr>
        <w:t>なお、店舗移転に伴い、XXXX年XX月XX日（●曜日）をもちまして、</w:t>
      </w:r>
    </w:p>
    <w:p w:rsidR="00862AAF" w:rsidRPr="00045F1A" w:rsidRDefault="00862AAF" w:rsidP="00862AAF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  <w:bookmarkStart w:id="0" w:name="_GoBack"/>
      <w:bookmarkEnd w:id="0"/>
      <w:r w:rsidRPr="00045F1A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</w:rPr>
        <w:t>一時休業とさせていただきます。</w:t>
      </w:r>
    </w:p>
    <w:p w:rsidR="00862AAF" w:rsidRPr="00045F1A" w:rsidRDefault="00862AAF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</w:p>
    <w:p w:rsidR="00FA2806" w:rsidRPr="00045F1A" w:rsidRDefault="00FA2806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  <w:r w:rsidRPr="00045F1A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</w:rPr>
        <w:t>移転先は、下記の通りです。</w:t>
      </w:r>
    </w:p>
    <w:p w:rsidR="00FA2806" w:rsidRPr="009309F0" w:rsidRDefault="00FA2806" w:rsidP="00FA2806">
      <w:pPr>
        <w:spacing w:line="52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9F0195" w:rsidRPr="00862AAF" w:rsidTr="00B85C37">
        <w:trPr>
          <w:trHeight w:val="4172"/>
        </w:trPr>
        <w:tc>
          <w:tcPr>
            <w:tcW w:w="5665" w:type="dxa"/>
            <w:vAlign w:val="center"/>
          </w:tcPr>
          <w:p w:rsidR="009F0195" w:rsidRPr="00C20AEC" w:rsidRDefault="00CA4096" w:rsidP="00CA4096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  <w:sz w:val="52"/>
              </w:rPr>
              <w:t>MAP</w:t>
            </w:r>
          </w:p>
        </w:tc>
        <w:tc>
          <w:tcPr>
            <w:tcW w:w="4111" w:type="dxa"/>
          </w:tcPr>
          <w:p w:rsidR="009F0195" w:rsidRPr="00C20AEC" w:rsidRDefault="00B85C37" w:rsidP="00243A2C">
            <w:pPr>
              <w:jc w:val="center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  <w:sz w:val="28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  <w:sz w:val="28"/>
              </w:rPr>
              <w:t>新店舗名：●●●●</w:t>
            </w:r>
          </w:p>
          <w:p w:rsidR="00B85C37" w:rsidRPr="00C20AEC" w:rsidRDefault="00B85C37" w:rsidP="00243A2C">
            <w:pPr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</w:p>
          <w:p w:rsidR="00B85C37" w:rsidRPr="00C20AEC" w:rsidRDefault="00B85C37" w:rsidP="00243A2C">
            <w:pPr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</w:rPr>
              <w:t>住所：</w:t>
            </w:r>
          </w:p>
          <w:p w:rsidR="00B85C37" w:rsidRPr="00C20AEC" w:rsidRDefault="00B85C37" w:rsidP="00FA2806">
            <w:pPr>
              <w:spacing w:line="520" w:lineRule="exact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</w:rPr>
              <w:t>TEL：</w:t>
            </w:r>
          </w:p>
          <w:p w:rsidR="00B85C37" w:rsidRPr="00C20AEC" w:rsidRDefault="00B85C37" w:rsidP="00FA2806">
            <w:pPr>
              <w:spacing w:line="520" w:lineRule="exact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</w:rPr>
              <w:t>FAX：</w:t>
            </w:r>
          </w:p>
          <w:p w:rsidR="00B85C37" w:rsidRPr="00C20AEC" w:rsidRDefault="00B85C37" w:rsidP="00FA2806">
            <w:pPr>
              <w:spacing w:line="520" w:lineRule="exact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</w:rPr>
              <w:t>URL：</w:t>
            </w:r>
          </w:p>
          <w:p w:rsidR="00B85C37" w:rsidRPr="00C20AEC" w:rsidRDefault="00B85C37" w:rsidP="00B85C37">
            <w:pPr>
              <w:spacing w:line="520" w:lineRule="exact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  <w:r w:rsidRPr="00C20AEC">
              <w:rPr>
                <w:rFonts w:ascii="HG丸ｺﾞｼｯｸM-PRO" w:eastAsia="HG丸ｺﾞｼｯｸM-PRO" w:hAnsi="HG丸ｺﾞｼｯｸM-PRO" w:hint="eastAsia"/>
                <w:b/>
                <w:color w:val="222A35" w:themeColor="text2" w:themeShade="80"/>
              </w:rPr>
              <w:t>E-mail：</w:t>
            </w:r>
          </w:p>
          <w:p w:rsidR="00B85C37" w:rsidRPr="00C20AEC" w:rsidRDefault="00B85C37" w:rsidP="00FA2806">
            <w:pPr>
              <w:spacing w:line="520" w:lineRule="exact"/>
              <w:rPr>
                <w:rFonts w:ascii="HG丸ｺﾞｼｯｸM-PRO" w:eastAsia="HG丸ｺﾞｼｯｸM-PRO" w:hAnsi="HG丸ｺﾞｼｯｸM-PRO"/>
                <w:b/>
                <w:color w:val="222A35" w:themeColor="text2" w:themeShade="80"/>
              </w:rPr>
            </w:pPr>
          </w:p>
        </w:tc>
      </w:tr>
    </w:tbl>
    <w:p w:rsidR="00A93130" w:rsidRDefault="009309F0" w:rsidP="00A93130">
      <w:pPr>
        <w:spacing w:line="520" w:lineRule="exact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4546A" w:themeColor="text2"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E4B8F" wp14:editId="1E65696B">
                <wp:simplePos x="0" y="0"/>
                <wp:positionH relativeFrom="column">
                  <wp:posOffset>3790315</wp:posOffset>
                </wp:positionH>
                <wp:positionV relativeFrom="paragraph">
                  <wp:posOffset>160655</wp:posOffset>
                </wp:positionV>
                <wp:extent cx="797560" cy="552450"/>
                <wp:effectExtent l="0" t="0" r="2540" b="0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D7D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298.45pt;margin-top:12.65pt;width:62.8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" adj="10800" fillcolor="#a8d08d [1945]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color w:val="44546A" w:themeColor="text2"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62AC9" wp14:editId="34D426C7">
                <wp:simplePos x="0" y="0"/>
                <wp:positionH relativeFrom="column">
                  <wp:posOffset>1704340</wp:posOffset>
                </wp:positionH>
                <wp:positionV relativeFrom="paragraph">
                  <wp:posOffset>160655</wp:posOffset>
                </wp:positionV>
                <wp:extent cx="797560" cy="552450"/>
                <wp:effectExtent l="0" t="0" r="2540" b="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A8BB" id="矢印: 下 4" o:spid="_x0000_s1026" type="#_x0000_t67" style="position:absolute;left:0;text-align:left;margin-left:134.2pt;margin-top:12.65pt;width:62.8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" adj="10800" fillcolor="#a8d08d [1945]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color w:val="44546A" w:themeColor="text2"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7747F" wp14:editId="1C5CDF9D">
                <wp:simplePos x="0" y="0"/>
                <wp:positionH relativeFrom="column">
                  <wp:posOffset>2761615</wp:posOffset>
                </wp:positionH>
                <wp:positionV relativeFrom="paragraph">
                  <wp:posOffset>160655</wp:posOffset>
                </wp:positionV>
                <wp:extent cx="797560" cy="552450"/>
                <wp:effectExtent l="0" t="0" r="2540" b="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E494" id="矢印: 下 2" o:spid="_x0000_s1026" type="#_x0000_t67" style="position:absolute;left:0;text-align:left;margin-left:217.45pt;margin-top:12.65pt;width:62.8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" adj="10800" fillcolor="#a8d08d [1945]" stroked="f" strokeweight="1pt"/>
            </w:pict>
          </mc:Fallback>
        </mc:AlternateContent>
      </w:r>
    </w:p>
    <w:p w:rsidR="009309F0" w:rsidRDefault="009309F0" w:rsidP="00A93130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color w:val="ED7D31" w:themeColor="accent2"/>
          <w:sz w:val="48"/>
        </w:rPr>
      </w:pPr>
    </w:p>
    <w:p w:rsidR="009309F0" w:rsidRDefault="009309F0" w:rsidP="00A93130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color w:val="ED7D31" w:themeColor="accent2"/>
          <w:sz w:val="48"/>
        </w:rPr>
      </w:pPr>
    </w:p>
    <w:p w:rsidR="00FA2806" w:rsidRPr="00A93130" w:rsidRDefault="00A93130" w:rsidP="00A93130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color w:val="ED7D31" w:themeColor="accent2"/>
          <w:sz w:val="48"/>
        </w:rPr>
      </w:pPr>
      <w:r w:rsidRPr="00A93130">
        <w:rPr>
          <w:rFonts w:ascii="HG丸ｺﾞｼｯｸM-PRO" w:eastAsia="HG丸ｺﾞｼｯｸM-PRO" w:hAnsi="HG丸ｺﾞｼｯｸM-PRO" w:hint="eastAsia"/>
          <w:b/>
          <w:color w:val="ED7D31" w:themeColor="accent2"/>
          <w:sz w:val="48"/>
        </w:rPr>
        <w:t>XXXX年XX月XX日（●曜日）オープン！</w:t>
      </w:r>
    </w:p>
    <w:p w:rsidR="00481EE0" w:rsidRPr="00481EE0" w:rsidRDefault="00481EE0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  <w:u w:val="wave"/>
        </w:rPr>
      </w:pPr>
      <w:r w:rsidRPr="00481EE0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  <w:u w:val="wave"/>
        </w:rPr>
        <w:t>定休日、営業時間に変更はございません。</w:t>
      </w:r>
    </w:p>
    <w:p w:rsidR="005B5C5C" w:rsidRPr="00045F1A" w:rsidRDefault="005B5C5C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  <w:r w:rsidRPr="00045F1A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28"/>
          <w:szCs w:val="28"/>
        </w:rPr>
        <w:t>移転後も、引き続きご愛顧いただけますようお願い申し上げます。</w:t>
      </w:r>
    </w:p>
    <w:p w:rsidR="00F9285F" w:rsidRPr="00045F1A" w:rsidRDefault="00F9285F" w:rsidP="00FA2806">
      <w:pPr>
        <w:spacing w:line="520" w:lineRule="exact"/>
        <w:rPr>
          <w:rFonts w:ascii="HG丸ｺﾞｼｯｸM-PRO" w:eastAsia="HG丸ｺﾞｼｯｸM-PRO" w:hAnsi="HG丸ｺﾞｼｯｸM-PRO"/>
          <w:b/>
          <w:color w:val="222A35" w:themeColor="text2" w:themeShade="80"/>
          <w:sz w:val="28"/>
          <w:szCs w:val="28"/>
        </w:rPr>
      </w:pPr>
    </w:p>
    <w:p w:rsidR="00B85C37" w:rsidRPr="009309F0" w:rsidRDefault="00B85C37" w:rsidP="00B85C37">
      <w:pPr>
        <w:spacing w:line="520" w:lineRule="exact"/>
        <w:jc w:val="right"/>
        <w:rPr>
          <w:rFonts w:ascii="HG丸ｺﾞｼｯｸM-PRO" w:eastAsia="HG丸ｺﾞｼｯｸM-PRO" w:hAnsi="HG丸ｺﾞｼｯｸM-PRO"/>
          <w:b/>
          <w:color w:val="222A35" w:themeColor="text2" w:themeShade="80"/>
          <w:sz w:val="40"/>
          <w:szCs w:val="40"/>
        </w:rPr>
      </w:pPr>
      <w:r w:rsidRPr="009309F0">
        <w:rPr>
          <w:rFonts w:ascii="HG丸ｺﾞｼｯｸM-PRO" w:eastAsia="HG丸ｺﾞｼｯｸM-PRO" w:hAnsi="HG丸ｺﾞｼｯｸM-PRO" w:hint="eastAsia"/>
          <w:b/>
          <w:color w:val="222A35" w:themeColor="text2" w:themeShade="80"/>
          <w:sz w:val="40"/>
          <w:szCs w:val="40"/>
        </w:rPr>
        <w:t>●●●●●（店舗名）</w:t>
      </w:r>
    </w:p>
    <w:sectPr w:rsidR="00B85C37" w:rsidRPr="009309F0" w:rsidSect="001A26AD">
      <w:pgSz w:w="11906" w:h="16838"/>
      <w:pgMar w:top="1440" w:right="1080" w:bottom="1440" w:left="1080" w:header="851" w:footer="992" w:gutter="0"/>
      <w:pgBorders w:offsetFrom="page">
        <w:top w:val="double" w:sz="24" w:space="24" w:color="ED7D31" w:themeColor="accent2"/>
        <w:left w:val="double" w:sz="24" w:space="24" w:color="ED7D31" w:themeColor="accent2"/>
        <w:bottom w:val="double" w:sz="24" w:space="24" w:color="ED7D31" w:themeColor="accent2"/>
        <w:right w:val="double" w:sz="24" w:space="24" w:color="ED7D31" w:themeColor="accen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14A" w:rsidRDefault="0071714A" w:rsidP="00FA35D3">
      <w:r>
        <w:separator/>
      </w:r>
    </w:p>
  </w:endnote>
  <w:endnote w:type="continuationSeparator" w:id="0">
    <w:p w:rsidR="0071714A" w:rsidRDefault="0071714A" w:rsidP="00FA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14A" w:rsidRDefault="0071714A" w:rsidP="00FA35D3">
      <w:r>
        <w:separator/>
      </w:r>
    </w:p>
  </w:footnote>
  <w:footnote w:type="continuationSeparator" w:id="0">
    <w:p w:rsidR="0071714A" w:rsidRDefault="0071714A" w:rsidP="00FA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45F1A"/>
    <w:rsid w:val="00156937"/>
    <w:rsid w:val="001A26AD"/>
    <w:rsid w:val="001C435A"/>
    <w:rsid w:val="00243A2C"/>
    <w:rsid w:val="003043D9"/>
    <w:rsid w:val="00432F25"/>
    <w:rsid w:val="00481EE0"/>
    <w:rsid w:val="004B166C"/>
    <w:rsid w:val="004E175A"/>
    <w:rsid w:val="00556034"/>
    <w:rsid w:val="005B5C5C"/>
    <w:rsid w:val="0071714A"/>
    <w:rsid w:val="00766BFD"/>
    <w:rsid w:val="00862AAF"/>
    <w:rsid w:val="00882C6E"/>
    <w:rsid w:val="008C4143"/>
    <w:rsid w:val="009309F0"/>
    <w:rsid w:val="00932721"/>
    <w:rsid w:val="009F0195"/>
    <w:rsid w:val="00A93130"/>
    <w:rsid w:val="00AA1964"/>
    <w:rsid w:val="00B85C37"/>
    <w:rsid w:val="00C20AEC"/>
    <w:rsid w:val="00CA4096"/>
    <w:rsid w:val="00F1311A"/>
    <w:rsid w:val="00F14319"/>
    <w:rsid w:val="00F9285F"/>
    <w:rsid w:val="00FA2806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B37DA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5D3"/>
  </w:style>
  <w:style w:type="paragraph" w:styleId="a6">
    <w:name w:val="footer"/>
    <w:basedOn w:val="a"/>
    <w:link w:val="a7"/>
    <w:uiPriority w:val="99"/>
    <w:unhideWhenUsed/>
    <w:rsid w:val="00FA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1CC5-D1B0-487A-A9F0-DB02129D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13</cp:revision>
  <dcterms:created xsi:type="dcterms:W3CDTF">2018-06-15T02:09:00Z</dcterms:created>
  <dcterms:modified xsi:type="dcterms:W3CDTF">2018-06-15T14:05:00Z</dcterms:modified>
</cp:coreProperties>
</file>