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E6730" w14:textId="57F78054" w:rsidR="00332D50" w:rsidRDefault="0061666A" w:rsidP="0061666A">
      <w:pPr>
        <w:jc w:val="right"/>
      </w:pPr>
      <w:r>
        <w:rPr>
          <w:rFonts w:hint="eastAsia"/>
        </w:rPr>
        <w:t>年　　　月　　　日</w:t>
      </w:r>
    </w:p>
    <w:p w14:paraId="6B7E4989" w14:textId="77777777" w:rsidR="0061666A" w:rsidRDefault="0061666A"/>
    <w:p w14:paraId="0EF81746" w14:textId="11831A8C" w:rsidR="0061666A" w:rsidRDefault="003107AC">
      <w:r>
        <w:rPr>
          <w:rFonts w:hint="eastAsia"/>
        </w:rPr>
        <w:t>関係者各位</w:t>
      </w:r>
    </w:p>
    <w:p w14:paraId="69C65DFE" w14:textId="09488047" w:rsidR="0061666A" w:rsidRDefault="0061666A" w:rsidP="0061666A">
      <w:pPr>
        <w:ind w:firstLineChars="2970" w:firstLine="6237"/>
      </w:pPr>
      <w:r>
        <w:rPr>
          <w:rFonts w:hint="eastAsia"/>
        </w:rPr>
        <w:t>●●●町 自治会長　●●● ●●</w:t>
      </w:r>
    </w:p>
    <w:p w14:paraId="5B3D3EA1" w14:textId="2646CC71" w:rsidR="0061666A" w:rsidRDefault="0061666A" w:rsidP="0061666A">
      <w:pPr>
        <w:ind w:firstLineChars="2970" w:firstLine="6237"/>
      </w:pPr>
      <w:r>
        <w:rPr>
          <w:rFonts w:hint="eastAsia"/>
        </w:rPr>
        <w:t>環境衛生部　●●● ●●●</w:t>
      </w:r>
    </w:p>
    <w:p w14:paraId="01072E94" w14:textId="5EA1892B" w:rsidR="0061666A" w:rsidRDefault="0061666A"/>
    <w:p w14:paraId="761829AC" w14:textId="1BE48220" w:rsidR="0061666A" w:rsidRPr="0061666A" w:rsidRDefault="0061666A" w:rsidP="0061666A">
      <w:pPr>
        <w:jc w:val="center"/>
        <w:rPr>
          <w:b/>
          <w:bCs/>
        </w:rPr>
      </w:pPr>
      <w:r w:rsidRPr="0061666A">
        <w:rPr>
          <w:rFonts w:hint="eastAsia"/>
          <w:b/>
          <w:bCs/>
          <w:sz w:val="28"/>
          <w:szCs w:val="32"/>
        </w:rPr>
        <w:t>草刈清掃ご協力のお願い</w:t>
      </w:r>
    </w:p>
    <w:p w14:paraId="1BF5B0DF" w14:textId="77777777" w:rsidR="003107AC" w:rsidRDefault="003107AC"/>
    <w:p w14:paraId="735738B0" w14:textId="12941B73" w:rsidR="003107AC" w:rsidRDefault="003107AC">
      <w:r>
        <w:rPr>
          <w:rFonts w:hint="eastAsia"/>
        </w:rPr>
        <w:t>日頃より●●●町の自治会活動にご理解とご協力を賜り、心より感謝申し上げます。下記の通り、●●●公園の草刈清掃を実施いたしますので、ご案内申し上げます。</w:t>
      </w:r>
    </w:p>
    <w:p w14:paraId="56EDD0E9" w14:textId="7C745514" w:rsidR="003107AC" w:rsidRDefault="003107AC"/>
    <w:p w14:paraId="15F0E9B0" w14:textId="6E631E4C" w:rsidR="003107AC" w:rsidRDefault="003107AC">
      <w:r>
        <w:rPr>
          <w:rFonts w:hint="eastAsia"/>
        </w:rPr>
        <w:t>●●●公園は毎年夏まつりの会場となっております。夏まつり参加者の皆さまが快適に過ごせるように草刈清掃を行いたいと思いますので、各会関係者の皆様にご協力をお願いいたします。詳細は下記でご確認ください。</w:t>
      </w:r>
    </w:p>
    <w:p w14:paraId="6B8E47B6" w14:textId="4C6205EE" w:rsidR="003107AC" w:rsidRDefault="003107AC"/>
    <w:p w14:paraId="678A5C31" w14:textId="41FFB0BF" w:rsidR="003107AC" w:rsidRDefault="003107AC"/>
    <w:p w14:paraId="02B5F106" w14:textId="77777777" w:rsidR="003107AC" w:rsidRDefault="003107AC" w:rsidP="003107AC">
      <w:pPr>
        <w:pStyle w:val="a4"/>
      </w:pPr>
      <w:r>
        <w:rPr>
          <w:rFonts w:hint="eastAsia"/>
        </w:rPr>
        <w:t>記</w:t>
      </w:r>
    </w:p>
    <w:p w14:paraId="18EC23A9" w14:textId="5F6E9811" w:rsidR="003107AC" w:rsidRDefault="003107AC" w:rsidP="003107AC"/>
    <w:p w14:paraId="30CCAD3A" w14:textId="2A9D05A6" w:rsidR="003107AC" w:rsidRDefault="003107AC" w:rsidP="003107AC">
      <w:r>
        <w:rPr>
          <w:rFonts w:hint="eastAsia"/>
        </w:rPr>
        <w:t xml:space="preserve">1.　日時　　：　</w:t>
      </w:r>
      <w:r w:rsidR="00BD04DD">
        <w:tab/>
      </w:r>
      <w:r>
        <w:rPr>
          <w:rFonts w:hint="eastAsia"/>
        </w:rPr>
        <w:t xml:space="preserve">　　　年　　　月</w:t>
      </w:r>
      <w:r w:rsidR="002B69BD">
        <w:rPr>
          <w:rFonts w:hint="eastAsia"/>
        </w:rPr>
        <w:t xml:space="preserve">　　　</w:t>
      </w:r>
      <w:r>
        <w:rPr>
          <w:rFonts w:hint="eastAsia"/>
        </w:rPr>
        <w:t>日（　　曜日）　●時</w:t>
      </w:r>
      <w:r w:rsidR="002B69BD">
        <w:rPr>
          <w:rFonts w:hint="eastAsia"/>
        </w:rPr>
        <w:t xml:space="preserve"> </w:t>
      </w:r>
      <w:r>
        <w:rPr>
          <w:rFonts w:hint="eastAsia"/>
        </w:rPr>
        <w:t>～</w:t>
      </w:r>
      <w:r w:rsidR="002B69BD">
        <w:rPr>
          <w:rFonts w:hint="eastAsia"/>
        </w:rPr>
        <w:t xml:space="preserve"> </w:t>
      </w:r>
      <w:r>
        <w:rPr>
          <w:rFonts w:hint="eastAsia"/>
        </w:rPr>
        <w:t>●時予定</w:t>
      </w:r>
    </w:p>
    <w:p w14:paraId="11BA15FE" w14:textId="2AEA7F20" w:rsidR="003107AC" w:rsidRDefault="003107AC" w:rsidP="003107AC"/>
    <w:p w14:paraId="011BBDE7" w14:textId="1314013E" w:rsidR="003107AC" w:rsidRDefault="003107AC" w:rsidP="003107AC">
      <w:r>
        <w:rPr>
          <w:rFonts w:hint="eastAsia"/>
        </w:rPr>
        <w:t xml:space="preserve">2.　場所　　：　</w:t>
      </w:r>
      <w:r w:rsidR="00BD04DD">
        <w:tab/>
      </w:r>
      <w:r>
        <w:rPr>
          <w:rFonts w:hint="eastAsia"/>
        </w:rPr>
        <w:t>●●●公園　芝生広場</w:t>
      </w:r>
    </w:p>
    <w:p w14:paraId="7B34C228" w14:textId="32097C40" w:rsidR="003107AC" w:rsidRDefault="003107AC" w:rsidP="003107AC"/>
    <w:p w14:paraId="53C6FDF9" w14:textId="5F807A54" w:rsidR="003107AC" w:rsidRDefault="003107AC" w:rsidP="003107AC">
      <w:r>
        <w:rPr>
          <w:rFonts w:hint="eastAsia"/>
        </w:rPr>
        <w:t>3.　諸連絡　：</w:t>
      </w:r>
      <w:r w:rsidR="00BD04DD">
        <w:tab/>
      </w:r>
      <w:r>
        <w:rPr>
          <w:rFonts w:hint="eastAsia"/>
        </w:rPr>
        <w:t>・軍手、草刈鎌など、必要な道具は各自ご用意をお願いします</w:t>
      </w:r>
      <w:r w:rsidR="00DF343A">
        <w:rPr>
          <w:rFonts w:hint="eastAsia"/>
        </w:rPr>
        <w:t>。</w:t>
      </w:r>
    </w:p>
    <w:p w14:paraId="6C31821B" w14:textId="07C4F5CD" w:rsidR="003107AC" w:rsidRDefault="003107AC" w:rsidP="003107AC">
      <w:r>
        <w:rPr>
          <w:rFonts w:hint="eastAsia"/>
        </w:rPr>
        <w:t xml:space="preserve">　</w:t>
      </w:r>
      <w:r w:rsidR="00BD04DD">
        <w:tab/>
      </w:r>
      <w:r w:rsidR="00BD04DD">
        <w:tab/>
      </w:r>
      <w:r>
        <w:rPr>
          <w:rFonts w:hint="eastAsia"/>
        </w:rPr>
        <w:t>・汚れてもよい服装、動</w:t>
      </w:r>
      <w:r w:rsidR="008E1290">
        <w:rPr>
          <w:rFonts w:hint="eastAsia"/>
        </w:rPr>
        <w:t>き</w:t>
      </w:r>
      <w:r>
        <w:rPr>
          <w:rFonts w:hint="eastAsia"/>
        </w:rPr>
        <w:t>やすい服装でお越しください</w:t>
      </w:r>
      <w:r w:rsidR="00DF343A">
        <w:rPr>
          <w:rFonts w:hint="eastAsia"/>
        </w:rPr>
        <w:t>。</w:t>
      </w:r>
    </w:p>
    <w:p w14:paraId="66CC48D3" w14:textId="3C1338C8" w:rsidR="003107AC" w:rsidRDefault="003107AC" w:rsidP="003107AC">
      <w:r>
        <w:rPr>
          <w:rFonts w:hint="eastAsia"/>
        </w:rPr>
        <w:t xml:space="preserve">　</w:t>
      </w:r>
      <w:r w:rsidR="00BD04DD">
        <w:tab/>
      </w:r>
      <w:r w:rsidR="00BD04DD">
        <w:tab/>
      </w:r>
      <w:r>
        <w:rPr>
          <w:rFonts w:hint="eastAsia"/>
        </w:rPr>
        <w:t>・</w:t>
      </w:r>
      <w:r w:rsidR="00DF343A">
        <w:rPr>
          <w:rFonts w:hint="eastAsia"/>
        </w:rPr>
        <w:t>草刈機（ビーバー）の持ち込みを歓迎いたします。</w:t>
      </w:r>
    </w:p>
    <w:p w14:paraId="1BB8088F" w14:textId="78DBB536" w:rsidR="00DF343A" w:rsidRDefault="00DF343A" w:rsidP="003107AC">
      <w:r>
        <w:rPr>
          <w:rFonts w:hint="eastAsia"/>
        </w:rPr>
        <w:t xml:space="preserve">　</w:t>
      </w:r>
      <w:r w:rsidR="00BD04DD">
        <w:tab/>
      </w:r>
      <w:r w:rsidR="00BD04DD">
        <w:tab/>
      </w:r>
      <w:r>
        <w:rPr>
          <w:rFonts w:hint="eastAsia"/>
        </w:rPr>
        <w:t>（燃料、替刃はこちらでご用意いたします）</w:t>
      </w:r>
    </w:p>
    <w:p w14:paraId="25D0552A" w14:textId="3490426C" w:rsidR="00DF343A" w:rsidRDefault="00DF343A" w:rsidP="003107AC">
      <w:r>
        <w:rPr>
          <w:rFonts w:hint="eastAsia"/>
        </w:rPr>
        <w:t xml:space="preserve">　</w:t>
      </w:r>
      <w:r w:rsidR="00BD04DD">
        <w:tab/>
      </w:r>
      <w:r w:rsidR="00BD04DD">
        <w:tab/>
      </w:r>
      <w:r>
        <w:rPr>
          <w:rFonts w:hint="eastAsia"/>
        </w:rPr>
        <w:t>・作業中は、熱中症予防のため、適宜休憩、水分補給などを行ってください。</w:t>
      </w:r>
    </w:p>
    <w:p w14:paraId="3BB01987" w14:textId="47A7E4CF" w:rsidR="00DF343A" w:rsidRDefault="00DF343A" w:rsidP="003107AC">
      <w:r>
        <w:rPr>
          <w:rFonts w:hint="eastAsia"/>
        </w:rPr>
        <w:t xml:space="preserve">　</w:t>
      </w:r>
      <w:r w:rsidR="00BD04DD">
        <w:tab/>
      </w:r>
      <w:r w:rsidR="00BD04DD">
        <w:tab/>
      </w:r>
      <w:r>
        <w:rPr>
          <w:rFonts w:hint="eastAsia"/>
        </w:rPr>
        <w:t>・小雨決行です。</w:t>
      </w:r>
    </w:p>
    <w:p w14:paraId="49AE8A12" w14:textId="4D5E4DE7" w:rsidR="00DF343A" w:rsidRDefault="00DF343A" w:rsidP="003107AC">
      <w:r>
        <w:rPr>
          <w:rFonts w:hint="eastAsia"/>
        </w:rPr>
        <w:t xml:space="preserve">　</w:t>
      </w:r>
      <w:r w:rsidR="00BD04DD">
        <w:tab/>
      </w:r>
      <w:r w:rsidR="00BD04DD">
        <w:tab/>
      </w:r>
      <w:r>
        <w:rPr>
          <w:rFonts w:hint="eastAsia"/>
        </w:rPr>
        <w:t>・悪天候などで</w:t>
      </w:r>
      <w:r w:rsidR="00E66D4D">
        <w:rPr>
          <w:rFonts w:hint="eastAsia"/>
        </w:rPr>
        <w:t>延期</w:t>
      </w:r>
      <w:r>
        <w:rPr>
          <w:rFonts w:hint="eastAsia"/>
        </w:rPr>
        <w:t>の場合は、当日●時までにご連絡いたします。</w:t>
      </w:r>
    </w:p>
    <w:p w14:paraId="5C7FBF9D" w14:textId="578B38EF" w:rsidR="00E66D4D" w:rsidRPr="00DF343A" w:rsidRDefault="00E66D4D" w:rsidP="003107AC">
      <w:r>
        <w:rPr>
          <w:rFonts w:hint="eastAsia"/>
        </w:rPr>
        <w:t xml:space="preserve">　</w:t>
      </w:r>
      <w:r w:rsidR="00BD04DD">
        <w:tab/>
      </w:r>
      <w:r w:rsidR="00BD04DD">
        <w:tab/>
      </w:r>
      <w:r>
        <w:rPr>
          <w:rFonts w:hint="eastAsia"/>
        </w:rPr>
        <w:t>・当日作業ができない場合、●月●日（●曜日）に延期いたします。</w:t>
      </w:r>
    </w:p>
    <w:p w14:paraId="7F601484" w14:textId="24000890" w:rsidR="003107AC" w:rsidRDefault="003107AC" w:rsidP="003107AC"/>
    <w:p w14:paraId="3055327D" w14:textId="77777777" w:rsidR="003107AC" w:rsidRDefault="003107AC" w:rsidP="003107AC"/>
    <w:p w14:paraId="092C6D47" w14:textId="3620D1E1" w:rsidR="003107AC" w:rsidRPr="003107AC" w:rsidRDefault="003107AC" w:rsidP="003107AC">
      <w:pPr>
        <w:pStyle w:val="a6"/>
      </w:pPr>
      <w:r>
        <w:rPr>
          <w:rFonts w:hint="eastAsia"/>
        </w:rPr>
        <w:t>以上</w:t>
      </w:r>
    </w:p>
    <w:p w14:paraId="7191D56F" w14:textId="77777777" w:rsidR="003107AC" w:rsidRPr="003107AC" w:rsidRDefault="003107AC" w:rsidP="003107AC"/>
    <w:sectPr w:rsidR="003107AC" w:rsidRPr="003107AC" w:rsidSect="006166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57A47" w14:textId="77777777" w:rsidR="00012908" w:rsidRDefault="00012908" w:rsidP="00E66D4D">
      <w:r>
        <w:separator/>
      </w:r>
    </w:p>
  </w:endnote>
  <w:endnote w:type="continuationSeparator" w:id="0">
    <w:p w14:paraId="73C154E3" w14:textId="77777777" w:rsidR="00012908" w:rsidRDefault="00012908" w:rsidP="00E6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93EA5" w14:textId="77777777" w:rsidR="00012908" w:rsidRDefault="00012908" w:rsidP="00E66D4D">
      <w:r>
        <w:separator/>
      </w:r>
    </w:p>
  </w:footnote>
  <w:footnote w:type="continuationSeparator" w:id="0">
    <w:p w14:paraId="79A1A23A" w14:textId="77777777" w:rsidR="00012908" w:rsidRDefault="00012908" w:rsidP="00E66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86"/>
    <w:rsid w:val="00012908"/>
    <w:rsid w:val="001F43C2"/>
    <w:rsid w:val="002B69BD"/>
    <w:rsid w:val="003107AC"/>
    <w:rsid w:val="00332D50"/>
    <w:rsid w:val="005845B3"/>
    <w:rsid w:val="005A6A2B"/>
    <w:rsid w:val="00602418"/>
    <w:rsid w:val="0061666A"/>
    <w:rsid w:val="006518F8"/>
    <w:rsid w:val="008E1290"/>
    <w:rsid w:val="00A30B7B"/>
    <w:rsid w:val="00B90960"/>
    <w:rsid w:val="00BD04DD"/>
    <w:rsid w:val="00BE4D86"/>
    <w:rsid w:val="00DF343A"/>
    <w:rsid w:val="00E66D4D"/>
    <w:rsid w:val="00ED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320BF7"/>
  <w15:chartTrackingRefBased/>
  <w15:docId w15:val="{D973C0C3-4252-449D-9DFA-115B93C4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107AC"/>
    <w:pPr>
      <w:jc w:val="center"/>
    </w:pPr>
  </w:style>
  <w:style w:type="character" w:customStyle="1" w:styleId="a5">
    <w:name w:val="記 (文字)"/>
    <w:basedOn w:val="a0"/>
    <w:link w:val="a4"/>
    <w:uiPriority w:val="99"/>
    <w:rsid w:val="003107AC"/>
  </w:style>
  <w:style w:type="paragraph" w:styleId="a6">
    <w:name w:val="Closing"/>
    <w:basedOn w:val="a"/>
    <w:link w:val="a7"/>
    <w:uiPriority w:val="99"/>
    <w:unhideWhenUsed/>
    <w:rsid w:val="003107AC"/>
    <w:pPr>
      <w:jc w:val="right"/>
    </w:pPr>
  </w:style>
  <w:style w:type="character" w:customStyle="1" w:styleId="a7">
    <w:name w:val="結語 (文字)"/>
    <w:basedOn w:val="a0"/>
    <w:link w:val="a6"/>
    <w:uiPriority w:val="99"/>
    <w:rsid w:val="003107AC"/>
  </w:style>
  <w:style w:type="paragraph" w:styleId="a8">
    <w:name w:val="header"/>
    <w:basedOn w:val="a"/>
    <w:link w:val="a9"/>
    <w:uiPriority w:val="99"/>
    <w:unhideWhenUsed/>
    <w:rsid w:val="00E66D4D"/>
    <w:pPr>
      <w:tabs>
        <w:tab w:val="center" w:pos="4252"/>
        <w:tab w:val="right" w:pos="8504"/>
      </w:tabs>
      <w:snapToGrid w:val="0"/>
    </w:pPr>
  </w:style>
  <w:style w:type="character" w:customStyle="1" w:styleId="a9">
    <w:name w:val="ヘッダー (文字)"/>
    <w:basedOn w:val="a0"/>
    <w:link w:val="a8"/>
    <w:uiPriority w:val="99"/>
    <w:rsid w:val="00E66D4D"/>
  </w:style>
  <w:style w:type="paragraph" w:styleId="aa">
    <w:name w:val="footer"/>
    <w:basedOn w:val="a"/>
    <w:link w:val="ab"/>
    <w:uiPriority w:val="99"/>
    <w:unhideWhenUsed/>
    <w:rsid w:val="00E66D4D"/>
    <w:pPr>
      <w:tabs>
        <w:tab w:val="center" w:pos="4252"/>
        <w:tab w:val="right" w:pos="8504"/>
      </w:tabs>
      <w:snapToGrid w:val="0"/>
    </w:pPr>
  </w:style>
  <w:style w:type="character" w:customStyle="1" w:styleId="ab">
    <w:name w:val="フッター (文字)"/>
    <w:basedOn w:val="a0"/>
    <w:link w:val="aa"/>
    <w:uiPriority w:val="99"/>
    <w:rsid w:val="00E66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12</cp:revision>
  <dcterms:created xsi:type="dcterms:W3CDTF">2020-06-28T12:18:00Z</dcterms:created>
  <dcterms:modified xsi:type="dcterms:W3CDTF">2020-06-30T05:10:00Z</dcterms:modified>
</cp:coreProperties>
</file>