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27EF5" w14:textId="77777777" w:rsidR="00955532" w:rsidRPr="00B15FC5" w:rsidRDefault="00142185" w:rsidP="00310E24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bookmarkStart w:id="0" w:name="_GoBack"/>
      <w:r w:rsidRPr="00B15FC5">
        <w:rPr>
          <w:rFonts w:ascii="BIZ UDP明朝 Medium" w:eastAsia="BIZ UDP明朝 Medium" w:hAnsi="BIZ UDP明朝 Medium" w:hint="eastAsia"/>
          <w:b/>
          <w:sz w:val="40"/>
          <w:szCs w:val="40"/>
        </w:rPr>
        <w:t>金銭消費貸借契約書</w:t>
      </w:r>
    </w:p>
    <w:bookmarkEnd w:id="0"/>
    <w:p w14:paraId="35AD586B" w14:textId="77777777" w:rsidR="00310E24" w:rsidRPr="002D7A64" w:rsidRDefault="00310E24">
      <w:pPr>
        <w:rPr>
          <w:rFonts w:ascii="BIZ UDP明朝 Medium" w:eastAsia="BIZ UDP明朝 Medium" w:hAnsi="BIZ UDP明朝 Medium"/>
          <w:sz w:val="24"/>
          <w:szCs w:val="24"/>
        </w:rPr>
      </w:pPr>
    </w:p>
    <w:p w14:paraId="02F9E42D" w14:textId="10610648" w:rsidR="00310E24" w:rsidRPr="002D7A64" w:rsidRDefault="002D7A64" w:rsidP="000F4370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甲（</w:t>
      </w:r>
      <w:r w:rsidR="000B116E" w:rsidRPr="002D7A64">
        <w:rPr>
          <w:rFonts w:ascii="BIZ UDP明朝 Medium" w:eastAsia="BIZ UDP明朝 Medium" w:hAnsi="BIZ UDP明朝 Medium" w:hint="eastAsia"/>
          <w:sz w:val="24"/>
          <w:szCs w:val="24"/>
        </w:rPr>
        <w:t>貸主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Pr="002D7A6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</w:t>
      </w:r>
      <w:r w:rsidR="000B116E" w:rsidRPr="002D7A64">
        <w:rPr>
          <w:rFonts w:ascii="BIZ UDP明朝 Medium" w:eastAsia="BIZ UDP明朝 Medium" w:hAnsi="BIZ UDP明朝 Medium" w:hint="eastAsia"/>
          <w:sz w:val="24"/>
          <w:szCs w:val="24"/>
        </w:rPr>
        <w:t>と</w:t>
      </w:r>
      <w:r>
        <w:rPr>
          <w:rFonts w:ascii="BIZ UDP明朝 Medium" w:eastAsia="BIZ UDP明朝 Medium" w:hAnsi="BIZ UDP明朝 Medium" w:hint="eastAsia"/>
          <w:sz w:val="24"/>
          <w:szCs w:val="24"/>
        </w:rPr>
        <w:t>乙（</w:t>
      </w:r>
      <w:r w:rsidR="000B116E" w:rsidRPr="002D7A64">
        <w:rPr>
          <w:rFonts w:ascii="BIZ UDP明朝 Medium" w:eastAsia="BIZ UDP明朝 Medium" w:hAnsi="BIZ UDP明朝 Medium" w:hint="eastAsia"/>
          <w:sz w:val="24"/>
          <w:szCs w:val="24"/>
        </w:rPr>
        <w:t>借主）</w:t>
      </w:r>
      <w:r w:rsidRPr="002D7A6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</w:t>
      </w:r>
      <w:r w:rsidR="000B116E" w:rsidRPr="002D7A64"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>
        <w:rPr>
          <w:rFonts w:ascii="BIZ UDP明朝 Medium" w:eastAsia="BIZ UDP明朝 Medium" w:hAnsi="BIZ UDP明朝 Medium" w:hint="eastAsia"/>
          <w:sz w:val="24"/>
          <w:szCs w:val="24"/>
        </w:rPr>
        <w:t>下記</w:t>
      </w:r>
      <w:r w:rsidR="000B116E" w:rsidRPr="002D7A64">
        <w:rPr>
          <w:rFonts w:ascii="BIZ UDP明朝 Medium" w:eastAsia="BIZ UDP明朝 Medium" w:hAnsi="BIZ UDP明朝 Medium" w:hint="eastAsia"/>
          <w:sz w:val="24"/>
          <w:szCs w:val="24"/>
        </w:rPr>
        <w:t>の通り、金銭消費貸借契約を締結した。</w:t>
      </w:r>
    </w:p>
    <w:p w14:paraId="47B34214" w14:textId="77777777" w:rsidR="00BC7714" w:rsidRPr="002D7A64" w:rsidRDefault="00BC7714">
      <w:pPr>
        <w:rPr>
          <w:rFonts w:ascii="BIZ UDP明朝 Medium" w:eastAsia="BIZ UDP明朝 Medium" w:hAnsi="BIZ UDP明朝 Medium"/>
          <w:sz w:val="24"/>
          <w:szCs w:val="24"/>
        </w:rPr>
      </w:pPr>
    </w:p>
    <w:p w14:paraId="42FAC7CB" w14:textId="77777777" w:rsidR="000B116E" w:rsidRPr="002D7A64" w:rsidRDefault="000B116E">
      <w:pPr>
        <w:rPr>
          <w:rFonts w:ascii="BIZ UDP明朝 Medium" w:eastAsia="BIZ UDP明朝 Medium" w:hAnsi="BIZ UDP明朝 Medium"/>
          <w:sz w:val="24"/>
          <w:szCs w:val="24"/>
        </w:rPr>
      </w:pPr>
    </w:p>
    <w:p w14:paraId="29CF8F03" w14:textId="0535CD42" w:rsidR="000B116E" w:rsidRPr="002D7A64" w:rsidRDefault="000B116E">
      <w:pPr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第1条　</w:t>
      </w:r>
    </w:p>
    <w:p w14:paraId="1AAE3EE2" w14:textId="61DC4937" w:rsidR="00416084" w:rsidRPr="002D7A64" w:rsidRDefault="000B116E" w:rsidP="000F4370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甲は乙に対し、　　　　　年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月　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>日、金</w:t>
      </w:r>
      <w:r w:rsidRPr="000F437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 w:rsidR="00A05DEE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0F437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>円を貸し渡し、乙はこれを借り受けた。</w:t>
      </w:r>
    </w:p>
    <w:p w14:paraId="29AF20F2" w14:textId="77777777" w:rsidR="000B116E" w:rsidRPr="002D7A64" w:rsidRDefault="000B116E" w:rsidP="000B116E">
      <w:pPr>
        <w:rPr>
          <w:rFonts w:ascii="BIZ UDP明朝 Medium" w:eastAsia="BIZ UDP明朝 Medium" w:hAnsi="BIZ UDP明朝 Medium"/>
          <w:sz w:val="24"/>
          <w:szCs w:val="24"/>
        </w:rPr>
      </w:pPr>
    </w:p>
    <w:p w14:paraId="3E8FAA46" w14:textId="1228633A" w:rsidR="000B116E" w:rsidRPr="002D7A64" w:rsidRDefault="000B116E" w:rsidP="000B116E">
      <w:pPr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第２条　</w:t>
      </w:r>
    </w:p>
    <w:p w14:paraId="069B5C43" w14:textId="4178DD42" w:rsidR="000F4370" w:rsidRDefault="009521F8" w:rsidP="000F4370">
      <w:pPr>
        <w:spacing w:line="360" w:lineRule="auto"/>
        <w:ind w:left="3360" w:hangingChars="1400" w:hanging="336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乙は甲に対し、前条の借入金　</w:t>
      </w:r>
      <w:r w:rsidRPr="000F437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="000F437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</w:t>
      </w:r>
      <w:r w:rsidRPr="000F437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円を　　　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年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月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日限</w:t>
      </w:r>
      <w:r w:rsidR="00BC7714" w:rsidRPr="002D7A64">
        <w:rPr>
          <w:rFonts w:ascii="BIZ UDP明朝 Medium" w:eastAsia="BIZ UDP明朝 Medium" w:hAnsi="BIZ UDP明朝 Medium" w:hint="eastAsia"/>
          <w:sz w:val="24"/>
          <w:szCs w:val="24"/>
        </w:rPr>
        <w:t>り</w:t>
      </w:r>
    </w:p>
    <w:p w14:paraId="28840869" w14:textId="347B5DE1" w:rsidR="000B116E" w:rsidRPr="002D7A64" w:rsidRDefault="000F4370" w:rsidP="000F4370">
      <w:pPr>
        <w:spacing w:line="360" w:lineRule="auto"/>
        <w:ind w:left="3360" w:hangingChars="1400" w:hanging="33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9521F8" w:rsidRPr="002D7A64">
        <w:rPr>
          <w:rFonts w:ascii="BIZ UDP明朝 Medium" w:eastAsia="BIZ UDP明朝 Medium" w:hAnsi="BIZ UDP明朝 Medium" w:hint="eastAsia"/>
          <w:sz w:val="24"/>
          <w:szCs w:val="24"/>
        </w:rPr>
        <w:t>て</w:t>
      </w:r>
      <w:r w:rsidR="00BC7714" w:rsidRPr="002D7A64">
        <w:rPr>
          <w:rFonts w:ascii="BIZ UDP明朝 Medium" w:eastAsia="BIZ UDP明朝 Medium" w:hAnsi="BIZ UDP明朝 Medium" w:hint="eastAsia"/>
          <w:sz w:val="24"/>
          <w:szCs w:val="24"/>
        </w:rPr>
        <w:t>支払</w:t>
      </w:r>
      <w:r w:rsidR="00A05DEE">
        <w:rPr>
          <w:rFonts w:ascii="BIZ UDP明朝 Medium" w:eastAsia="BIZ UDP明朝 Medium" w:hAnsi="BIZ UDP明朝 Medium" w:hint="eastAsia"/>
          <w:sz w:val="24"/>
          <w:szCs w:val="24"/>
        </w:rPr>
        <w:t>うこととする</w:t>
      </w:r>
      <w:r w:rsidR="00BC7714" w:rsidRPr="002D7A64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C437AD6" w14:textId="77777777" w:rsidR="00BC7714" w:rsidRPr="000F4370" w:rsidRDefault="00BC7714" w:rsidP="009521F8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3CC43A6" w14:textId="77777777" w:rsidR="00BC7714" w:rsidRPr="002D7A64" w:rsidRDefault="00BC7714" w:rsidP="009521F8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E4C2452" w14:textId="78FD32BF" w:rsidR="00BC7714" w:rsidRPr="002D7A64" w:rsidRDefault="00BC7714" w:rsidP="000F4370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>上記の金銭消費貸借契約を証明するため、本契約書を2通作成し、甲・乙署名押印の上、各1通を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>保有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>するものとする。</w:t>
      </w:r>
    </w:p>
    <w:p w14:paraId="4A1A6915" w14:textId="77777777" w:rsidR="000B116E" w:rsidRPr="002D7A64" w:rsidRDefault="000B116E">
      <w:pPr>
        <w:rPr>
          <w:rFonts w:ascii="BIZ UDP明朝 Medium" w:eastAsia="BIZ UDP明朝 Medium" w:hAnsi="BIZ UDP明朝 Medium"/>
          <w:sz w:val="24"/>
          <w:szCs w:val="24"/>
        </w:rPr>
      </w:pPr>
    </w:p>
    <w:p w14:paraId="5326F6FE" w14:textId="77777777" w:rsidR="000B116E" w:rsidRPr="002D7A64" w:rsidRDefault="000B116E">
      <w:pPr>
        <w:rPr>
          <w:rFonts w:ascii="BIZ UDP明朝 Medium" w:eastAsia="BIZ UDP明朝 Medium" w:hAnsi="BIZ UDP明朝 Medium"/>
          <w:sz w:val="24"/>
          <w:szCs w:val="24"/>
        </w:rPr>
      </w:pPr>
    </w:p>
    <w:p w14:paraId="18DE499D" w14:textId="6CC08D1F" w:rsidR="00310E24" w:rsidRDefault="00310E24" w:rsidP="000F4370">
      <w:pPr>
        <w:ind w:leftChars="900" w:left="4350" w:hangingChars="1025" w:hanging="2460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年  </w:t>
      </w:r>
      <w:r w:rsidR="00DC06BC"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月 </w:t>
      </w:r>
      <w:r w:rsidR="00DC06BC"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 日</w:t>
      </w:r>
    </w:p>
    <w:p w14:paraId="31F2D88C" w14:textId="77777777" w:rsidR="000F4370" w:rsidRPr="002D7A64" w:rsidRDefault="000F4370" w:rsidP="000F4370">
      <w:pPr>
        <w:ind w:left="4349" w:hangingChars="1812" w:hanging="4349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2BACF9F" w14:textId="77777777" w:rsidR="00F10FD6" w:rsidRPr="002D7A64" w:rsidRDefault="00F10FD6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</w:p>
    <w:p w14:paraId="73BBDA74" w14:textId="062CC93F" w:rsidR="00F10FD6" w:rsidRPr="002D7A64" w:rsidRDefault="000F4370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F10FD6" w:rsidRPr="002D7A64">
        <w:rPr>
          <w:rFonts w:ascii="BIZ UDP明朝 Medium" w:eastAsia="BIZ UDP明朝 Medium" w:hAnsi="BIZ UDP明朝 Medium" w:hint="eastAsia"/>
          <w:sz w:val="24"/>
          <w:szCs w:val="24"/>
        </w:rPr>
        <w:t>甲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2B81ACC1" w14:textId="0C0A9DFF" w:rsidR="00F10FD6" w:rsidRDefault="00F10FD6" w:rsidP="000F4370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>住所：</w:t>
      </w:r>
    </w:p>
    <w:p w14:paraId="0E5C089F" w14:textId="77777777" w:rsidR="000F4370" w:rsidRPr="002D7A64" w:rsidRDefault="000F4370" w:rsidP="000F4370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</w:p>
    <w:p w14:paraId="28CD3DFC" w14:textId="54EC6E8F" w:rsidR="00F10FD6" w:rsidRPr="002D7A64" w:rsidRDefault="00F10FD6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氏名：　　　　　　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fldChar w:fldCharType="begin"/>
      </w:r>
      <w:r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instrText xml:space="preserve"> </w:instrText>
      </w:r>
      <w:r w:rsidRPr="002D7A64">
        <w:rPr>
          <w:rFonts w:ascii="BIZ UDP明朝 Medium" w:eastAsia="BIZ UDP明朝 Medium" w:hAnsi="BIZ UDP明朝 Medium" w:hint="eastAsia"/>
          <w:color w:val="A6A6A6" w:themeColor="background1" w:themeShade="A6"/>
          <w:sz w:val="28"/>
          <w:szCs w:val="28"/>
        </w:rPr>
        <w:instrText>eq \o\ac(○,</w:instrText>
      </w:r>
      <w:r w:rsidRPr="002D7A64">
        <w:rPr>
          <w:rFonts w:ascii="BIZ UDP明朝 Medium" w:eastAsia="BIZ UDP明朝 Medium" w:hAnsi="BIZ UDP明朝 Medium" w:hint="eastAsia"/>
          <w:color w:val="A6A6A6" w:themeColor="background1" w:themeShade="A6"/>
          <w:position w:val="3"/>
          <w:sz w:val="19"/>
          <w:szCs w:val="28"/>
        </w:rPr>
        <w:instrText>印</w:instrText>
      </w:r>
      <w:r w:rsidRPr="002D7A64">
        <w:rPr>
          <w:rFonts w:ascii="BIZ UDP明朝 Medium" w:eastAsia="BIZ UDP明朝 Medium" w:hAnsi="BIZ UDP明朝 Medium" w:hint="eastAsia"/>
          <w:color w:val="A6A6A6" w:themeColor="background1" w:themeShade="A6"/>
          <w:sz w:val="28"/>
          <w:szCs w:val="28"/>
        </w:rPr>
        <w:instrText>)</w:instrText>
      </w:r>
      <w:r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fldChar w:fldCharType="end"/>
      </w:r>
    </w:p>
    <w:p w14:paraId="64CFA62A" w14:textId="77777777" w:rsidR="00F10FD6" w:rsidRPr="002D7A64" w:rsidRDefault="00F10FD6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</w:p>
    <w:p w14:paraId="0D268D40" w14:textId="77777777" w:rsidR="00F10FD6" w:rsidRPr="002D7A64" w:rsidRDefault="00F10FD6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</w:p>
    <w:p w14:paraId="1B058A9F" w14:textId="7F312B3B" w:rsidR="00F10FD6" w:rsidRPr="002D7A64" w:rsidRDefault="000F4370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F10FD6" w:rsidRPr="002D7A64">
        <w:rPr>
          <w:rFonts w:ascii="BIZ UDP明朝 Medium" w:eastAsia="BIZ UDP明朝 Medium" w:hAnsi="BIZ UDP明朝 Medium" w:hint="eastAsia"/>
          <w:sz w:val="24"/>
          <w:szCs w:val="24"/>
        </w:rPr>
        <w:t>乙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2A7D59DB" w14:textId="1C54833A" w:rsidR="00DC06BC" w:rsidRDefault="00310E24" w:rsidP="000F4370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>住所</w:t>
      </w:r>
      <w:r w:rsidR="00DC06BC" w:rsidRPr="002D7A64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713B073B" w14:textId="77777777" w:rsidR="000F4370" w:rsidRPr="002D7A64" w:rsidRDefault="000F4370" w:rsidP="000F4370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</w:p>
    <w:p w14:paraId="25ECF0E4" w14:textId="03BD46A8" w:rsidR="00310E24" w:rsidRPr="002D7A64" w:rsidRDefault="00310E24" w:rsidP="00AF6128">
      <w:pPr>
        <w:ind w:leftChars="2200" w:left="4620"/>
        <w:rPr>
          <w:rFonts w:ascii="BIZ UDP明朝 Medium" w:eastAsia="BIZ UDP明朝 Medium" w:hAnsi="BIZ UDP明朝 Medium"/>
          <w:sz w:val="24"/>
          <w:szCs w:val="24"/>
        </w:rPr>
      </w:pPr>
      <w:r w:rsidRPr="002D7A64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 w:rsidR="00DC06BC" w:rsidRPr="002D7A64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</w:t>
      </w:r>
      <w:r w:rsidR="007A35DA"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="000F4370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7A35DA" w:rsidRPr="002D7A6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F10FD6"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fldChar w:fldCharType="begin"/>
      </w:r>
      <w:r w:rsidR="00F10FD6"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instrText xml:space="preserve"> </w:instrText>
      </w:r>
      <w:r w:rsidR="00F10FD6" w:rsidRPr="002D7A64">
        <w:rPr>
          <w:rFonts w:ascii="BIZ UDP明朝 Medium" w:eastAsia="BIZ UDP明朝 Medium" w:hAnsi="BIZ UDP明朝 Medium" w:hint="eastAsia"/>
          <w:color w:val="A6A6A6" w:themeColor="background1" w:themeShade="A6"/>
          <w:sz w:val="28"/>
          <w:szCs w:val="28"/>
        </w:rPr>
        <w:instrText>eq \o\ac(○,</w:instrText>
      </w:r>
      <w:r w:rsidR="00F10FD6" w:rsidRPr="002D7A64">
        <w:rPr>
          <w:rFonts w:ascii="BIZ UDP明朝 Medium" w:eastAsia="BIZ UDP明朝 Medium" w:hAnsi="BIZ UDP明朝 Medium" w:hint="eastAsia"/>
          <w:color w:val="A6A6A6" w:themeColor="background1" w:themeShade="A6"/>
          <w:position w:val="3"/>
          <w:sz w:val="19"/>
          <w:szCs w:val="28"/>
        </w:rPr>
        <w:instrText>印</w:instrText>
      </w:r>
      <w:r w:rsidR="00F10FD6" w:rsidRPr="002D7A64">
        <w:rPr>
          <w:rFonts w:ascii="BIZ UDP明朝 Medium" w:eastAsia="BIZ UDP明朝 Medium" w:hAnsi="BIZ UDP明朝 Medium" w:hint="eastAsia"/>
          <w:color w:val="A6A6A6" w:themeColor="background1" w:themeShade="A6"/>
          <w:sz w:val="28"/>
          <w:szCs w:val="28"/>
        </w:rPr>
        <w:instrText>)</w:instrText>
      </w:r>
      <w:r w:rsidR="00F10FD6" w:rsidRPr="002D7A64">
        <w:rPr>
          <w:rFonts w:ascii="BIZ UDP明朝 Medium" w:eastAsia="BIZ UDP明朝 Medium" w:hAnsi="BIZ UDP明朝 Medium"/>
          <w:color w:val="A6A6A6" w:themeColor="background1" w:themeShade="A6"/>
          <w:sz w:val="28"/>
          <w:szCs w:val="28"/>
        </w:rPr>
        <w:fldChar w:fldCharType="end"/>
      </w:r>
    </w:p>
    <w:sectPr w:rsidR="00310E24" w:rsidRPr="002D7A64" w:rsidSect="000F5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3DA"/>
    <w:multiLevelType w:val="hybridMultilevel"/>
    <w:tmpl w:val="7F5EAE80"/>
    <w:lvl w:ilvl="0" w:tplc="420A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B9"/>
    <w:rsid w:val="000B116E"/>
    <w:rsid w:val="000F4370"/>
    <w:rsid w:val="000F5A85"/>
    <w:rsid w:val="00124EB0"/>
    <w:rsid w:val="00142185"/>
    <w:rsid w:val="002D7A64"/>
    <w:rsid w:val="00310E24"/>
    <w:rsid w:val="00416084"/>
    <w:rsid w:val="004A38D1"/>
    <w:rsid w:val="004F294F"/>
    <w:rsid w:val="005A2897"/>
    <w:rsid w:val="0073105E"/>
    <w:rsid w:val="00732002"/>
    <w:rsid w:val="007A35DA"/>
    <w:rsid w:val="008F2A0F"/>
    <w:rsid w:val="009521F8"/>
    <w:rsid w:val="00960437"/>
    <w:rsid w:val="00A05DEE"/>
    <w:rsid w:val="00A17FB7"/>
    <w:rsid w:val="00A81798"/>
    <w:rsid w:val="00AF6128"/>
    <w:rsid w:val="00B15FC5"/>
    <w:rsid w:val="00B65EB9"/>
    <w:rsid w:val="00BC7714"/>
    <w:rsid w:val="00C56079"/>
    <w:rsid w:val="00CA30D1"/>
    <w:rsid w:val="00D940EB"/>
    <w:rsid w:val="00DC06BC"/>
    <w:rsid w:val="00DF16F4"/>
    <w:rsid w:val="00F10FD6"/>
    <w:rsid w:val="00F54A13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F8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16</cp:revision>
  <dcterms:created xsi:type="dcterms:W3CDTF">2017-07-07T03:10:00Z</dcterms:created>
  <dcterms:modified xsi:type="dcterms:W3CDTF">2020-06-14T08:53:00Z</dcterms:modified>
</cp:coreProperties>
</file>