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01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6014"/>
      </w:tblGrid>
      <w:tr w:rsidR="00FD166D" w:rsidRPr="00FD166D" w14:paraId="15E35794" w14:textId="77777777" w:rsidTr="00FD166D">
        <w:tc>
          <w:tcPr>
            <w:tcW w:w="16014" w:type="dxa"/>
            <w:shd w:val="clear" w:color="auto" w:fill="C45911" w:themeFill="accent2" w:themeFillShade="BF"/>
          </w:tcPr>
          <w:p w14:paraId="6801533E" w14:textId="39B7DA0D" w:rsidR="00FD166D" w:rsidRPr="00FD166D" w:rsidRDefault="00FD166D" w:rsidP="00FD166D">
            <w:pPr>
              <w:jc w:val="center"/>
              <w:rPr>
                <w:rFonts w:ascii="Meiryo UI" w:eastAsia="Meiryo UI" w:hAnsi="Meiryo UI"/>
                <w:color w:val="FFFFFF" w:themeColor="background1"/>
                <w:sz w:val="22"/>
                <w:szCs w:val="24"/>
              </w:rPr>
            </w:pPr>
            <w:r w:rsidRPr="00FD166D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144"/>
                <w:szCs w:val="160"/>
              </w:rPr>
              <w:t>年末年始休暇のお知らせ</w:t>
            </w:r>
          </w:p>
        </w:tc>
      </w:tr>
    </w:tbl>
    <w:p w14:paraId="2958637B" w14:textId="7FA7C56A" w:rsidR="006D1079" w:rsidRPr="00FD166D" w:rsidRDefault="006D1079">
      <w:pPr>
        <w:rPr>
          <w:rFonts w:ascii="Meiryo UI" w:eastAsia="Meiryo UI" w:hAnsi="Meiryo UI"/>
        </w:rPr>
      </w:pPr>
    </w:p>
    <w:p w14:paraId="3EED1DCE" w14:textId="41102E29" w:rsidR="00CD3C82" w:rsidRPr="00FD166D" w:rsidRDefault="00BC0058" w:rsidP="00C34A7F">
      <w:pPr>
        <w:spacing w:line="360" w:lineRule="auto"/>
        <w:rPr>
          <w:rFonts w:ascii="Meiryo UI" w:eastAsia="Meiryo UI" w:hAnsi="Meiryo UI"/>
          <w:sz w:val="36"/>
          <w:szCs w:val="40"/>
        </w:rPr>
      </w:pPr>
      <w:r w:rsidRPr="00FD166D">
        <w:rPr>
          <w:rFonts w:ascii="Meiryo UI" w:eastAsia="Meiryo UI" w:hAnsi="Meiryo UI" w:hint="eastAsia"/>
          <w:sz w:val="36"/>
          <w:szCs w:val="40"/>
        </w:rPr>
        <w:t>日頃より</w:t>
      </w:r>
      <w:r w:rsidR="00FD166D">
        <w:rPr>
          <w:rFonts w:ascii="Meiryo UI" w:eastAsia="Meiryo UI" w:hAnsi="Meiryo UI" w:hint="eastAsia"/>
          <w:sz w:val="36"/>
          <w:szCs w:val="40"/>
        </w:rPr>
        <w:t>格別の</w:t>
      </w:r>
      <w:r w:rsidRPr="00FD166D">
        <w:rPr>
          <w:rFonts w:ascii="Meiryo UI" w:eastAsia="Meiryo UI" w:hAnsi="Meiryo UI" w:hint="eastAsia"/>
          <w:sz w:val="36"/>
          <w:szCs w:val="40"/>
        </w:rPr>
        <w:t>ご</w:t>
      </w:r>
      <w:r w:rsidR="00FD166D">
        <w:rPr>
          <w:rFonts w:ascii="Meiryo UI" w:eastAsia="Meiryo UI" w:hAnsi="Meiryo UI" w:hint="eastAsia"/>
          <w:sz w:val="36"/>
          <w:szCs w:val="40"/>
        </w:rPr>
        <w:t>高配を</w:t>
      </w:r>
      <w:r w:rsidRPr="00FD166D">
        <w:rPr>
          <w:rFonts w:ascii="Meiryo UI" w:eastAsia="Meiryo UI" w:hAnsi="Meiryo UI" w:hint="eastAsia"/>
          <w:sz w:val="36"/>
          <w:szCs w:val="40"/>
        </w:rPr>
        <w:t>賜り、</w:t>
      </w:r>
      <w:r w:rsidR="00FD166D">
        <w:rPr>
          <w:rFonts w:ascii="Meiryo UI" w:eastAsia="Meiryo UI" w:hAnsi="Meiryo UI" w:hint="eastAsia"/>
          <w:sz w:val="36"/>
          <w:szCs w:val="40"/>
        </w:rPr>
        <w:t>誠にありがとうございます</w:t>
      </w:r>
      <w:r w:rsidRPr="00FD166D">
        <w:rPr>
          <w:rFonts w:ascii="Meiryo UI" w:eastAsia="Meiryo UI" w:hAnsi="Meiryo UI" w:hint="eastAsia"/>
          <w:sz w:val="36"/>
          <w:szCs w:val="40"/>
        </w:rPr>
        <w:t>。</w:t>
      </w:r>
    </w:p>
    <w:p w14:paraId="299D438D" w14:textId="368EE0B4" w:rsidR="00BC0058" w:rsidRPr="00FD166D" w:rsidRDefault="00410346" w:rsidP="00C34A7F">
      <w:pPr>
        <w:spacing w:line="360" w:lineRule="auto"/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5AEF9D" wp14:editId="4F26C720">
                <wp:simplePos x="0" y="0"/>
                <wp:positionH relativeFrom="column">
                  <wp:posOffset>-6350</wp:posOffset>
                </wp:positionH>
                <wp:positionV relativeFrom="paragraph">
                  <wp:posOffset>444500</wp:posOffset>
                </wp:positionV>
                <wp:extent cx="9798050" cy="56388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8050" cy="563880"/>
                          <a:chOff x="0" y="0"/>
                          <a:chExt cx="9798050" cy="563880"/>
                        </a:xfrm>
                      </wpg:grpSpPr>
                      <wps:wsp>
                        <wps:cNvPr id="1" name="矢印: 五方向 1"/>
                        <wps:cNvSpPr/>
                        <wps:spPr>
                          <a:xfrm>
                            <a:off x="0" y="146050"/>
                            <a:ext cx="9798050" cy="279400"/>
                          </a:xfrm>
                          <a:prstGeom prst="homePlate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矢印: 五方向 2"/>
                        <wps:cNvSpPr/>
                        <wps:spPr>
                          <a:xfrm>
                            <a:off x="0" y="146050"/>
                            <a:ext cx="5029200" cy="279400"/>
                          </a:xfrm>
                          <a:prstGeom prst="homePlat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6350"/>
                            <a:ext cx="12573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E3918" w14:textId="27602AC1" w:rsidR="007F7839" w:rsidRPr="007F7839" w:rsidRDefault="007F7839">
                              <w:pPr>
                                <w:rPr>
                                  <w:rFonts w:ascii="Meiryo UI" w:eastAsia="Meiryo UI" w:hAnsi="Meiryo UI"/>
                                  <w:sz w:val="28"/>
                                  <w:szCs w:val="32"/>
                                </w:rPr>
                              </w:pPr>
                              <w:r w:rsidRPr="007F7839">
                                <w:rPr>
                                  <w:rFonts w:ascii="Meiryo UI" w:eastAsia="Meiryo UI" w:hAnsi="Meiryo UI" w:hint="eastAsia"/>
                                  <w:sz w:val="28"/>
                                  <w:szCs w:val="32"/>
                                </w:rPr>
                                <w:t>●●●●年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7300" y="0"/>
                            <a:ext cx="12573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4B40E" w14:textId="77777777" w:rsidR="007F7839" w:rsidRPr="007F7839" w:rsidRDefault="007F7839" w:rsidP="007F7839">
                              <w:pPr>
                                <w:rPr>
                                  <w:rFonts w:ascii="Meiryo UI" w:eastAsia="Meiryo UI" w:hAnsi="Meiryo UI"/>
                                  <w:sz w:val="28"/>
                                  <w:szCs w:val="32"/>
                                </w:rPr>
                              </w:pPr>
                              <w:r w:rsidRPr="007F7839">
                                <w:rPr>
                                  <w:rFonts w:ascii="Meiryo UI" w:eastAsia="Meiryo UI" w:hAnsi="Meiryo UI" w:hint="eastAsia"/>
                                  <w:sz w:val="28"/>
                                  <w:szCs w:val="32"/>
                                </w:rPr>
                                <w:t>●●●●年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AEF9D" id="グループ化 12" o:spid="_x0000_s1026" style="position:absolute;left:0;text-align:left;margin-left:-.5pt;margin-top:35pt;width:771.5pt;height:44.4pt;z-index:251662336" coordsize="97980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1" o:spid="_x0000_s1027" type="#_x0000_t15" style="position:absolute;top:1460;width:97980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" adj="21292" fillcolor="#ffc000 [3207]" stroked="f" strokeweight="1pt"/>
                <v:shape id="矢印: 五方向 2" o:spid="_x0000_s1028" type="#_x0000_t15" style="position:absolute;top:1460;width:50292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" adj="21000" fillcolor="#ffe599 [1303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63;top:63;width:1257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51E3918" w14:textId="27602AC1" w:rsidR="007F7839" w:rsidRPr="007F7839" w:rsidRDefault="007F7839">
                        <w:pPr>
                          <w:rPr>
                            <w:rFonts w:ascii="Meiryo UI" w:eastAsia="Meiryo UI" w:hAnsi="Meiryo UI"/>
                            <w:sz w:val="28"/>
                            <w:szCs w:val="32"/>
                          </w:rPr>
                        </w:pPr>
                        <w:r w:rsidRPr="007F7839">
                          <w:rPr>
                            <w:rFonts w:ascii="Meiryo UI" w:eastAsia="Meiryo UI" w:hAnsi="Meiryo UI" w:hint="eastAsia"/>
                            <w:sz w:val="28"/>
                            <w:szCs w:val="32"/>
                          </w:rPr>
                          <w:t>●●●●年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50673;width:12573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A34B40E" w14:textId="77777777" w:rsidR="007F7839" w:rsidRPr="007F7839" w:rsidRDefault="007F7839" w:rsidP="007F7839">
                        <w:pPr>
                          <w:rPr>
                            <w:rFonts w:ascii="Meiryo UI" w:eastAsia="Meiryo UI" w:hAnsi="Meiryo UI"/>
                            <w:sz w:val="28"/>
                            <w:szCs w:val="32"/>
                          </w:rPr>
                        </w:pPr>
                        <w:r w:rsidRPr="007F7839">
                          <w:rPr>
                            <w:rFonts w:ascii="Meiryo UI" w:eastAsia="Meiryo UI" w:hAnsi="Meiryo UI" w:hint="eastAsia"/>
                            <w:sz w:val="28"/>
                            <w:szCs w:val="32"/>
                          </w:rPr>
                          <w:t>●●●●年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0058" w:rsidRPr="00FD166D">
        <w:rPr>
          <w:rFonts w:ascii="Meiryo UI" w:eastAsia="Meiryo UI" w:hAnsi="Meiryo UI" w:hint="eastAsia"/>
          <w:sz w:val="36"/>
          <w:szCs w:val="40"/>
        </w:rPr>
        <w:t>誠に勝手ながら、</w:t>
      </w:r>
      <w:r w:rsidR="002B257C">
        <w:rPr>
          <w:rFonts w:ascii="Meiryo UI" w:eastAsia="Meiryo UI" w:hAnsi="Meiryo UI" w:hint="eastAsia"/>
          <w:sz w:val="36"/>
          <w:szCs w:val="40"/>
        </w:rPr>
        <w:t>下記の通り</w:t>
      </w:r>
      <w:r w:rsidR="00A77135" w:rsidRPr="00FD166D">
        <w:rPr>
          <w:rFonts w:ascii="Meiryo UI" w:eastAsia="Meiryo UI" w:hAnsi="Meiryo UI" w:hint="eastAsia"/>
          <w:sz w:val="36"/>
          <w:szCs w:val="40"/>
        </w:rPr>
        <w:t>年末年始休暇</w:t>
      </w:r>
      <w:r w:rsidR="002B257C">
        <w:rPr>
          <w:rFonts w:ascii="Meiryo UI" w:eastAsia="Meiryo UI" w:hAnsi="Meiryo UI" w:hint="eastAsia"/>
          <w:sz w:val="36"/>
          <w:szCs w:val="40"/>
        </w:rPr>
        <w:t>とさせていただきます</w:t>
      </w:r>
      <w:r w:rsidR="00BC0058" w:rsidRPr="00FD166D">
        <w:rPr>
          <w:rFonts w:ascii="Meiryo UI" w:eastAsia="Meiryo UI" w:hAnsi="Meiryo UI" w:hint="eastAsia"/>
          <w:sz w:val="36"/>
          <w:szCs w:val="40"/>
        </w:rPr>
        <w:t>。</w:t>
      </w:r>
    </w:p>
    <w:p w14:paraId="41BD2DF9" w14:textId="7790AFFD" w:rsidR="00CD3C82" w:rsidRPr="00FD166D" w:rsidRDefault="00CD3C82">
      <w:pPr>
        <w:rPr>
          <w:rFonts w:ascii="Meiryo UI" w:eastAsia="Meiryo UI" w:hAnsi="Meiryo UI"/>
        </w:rPr>
      </w:pPr>
    </w:p>
    <w:p w14:paraId="1199810D" w14:textId="10E8E206" w:rsidR="003D61ED" w:rsidRPr="00FD166D" w:rsidRDefault="003D61ED">
      <w:pPr>
        <w:rPr>
          <w:rFonts w:ascii="Meiryo UI" w:eastAsia="Meiryo UI" w:hAnsi="Meiryo UI"/>
        </w:rPr>
      </w:pPr>
    </w:p>
    <w:p w14:paraId="2B22D6AE" w14:textId="0EE0D2C2" w:rsidR="00AB2AAC" w:rsidRPr="00FD166D" w:rsidRDefault="005D0DF6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5A625E" wp14:editId="22E935B4">
                <wp:simplePos x="0" y="0"/>
                <wp:positionH relativeFrom="margin">
                  <wp:posOffset>3351530</wp:posOffset>
                </wp:positionH>
                <wp:positionV relativeFrom="paragraph">
                  <wp:posOffset>209550</wp:posOffset>
                </wp:positionV>
                <wp:extent cx="1428750" cy="142875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428750"/>
                          <a:chOff x="0" y="0"/>
                          <a:chExt cx="1428750" cy="1428750"/>
                        </a:xfrm>
                      </wpg:grpSpPr>
                      <wps:wsp>
                        <wps:cNvPr id="17" name="楕円 17"/>
                        <wps:cNvSpPr/>
                        <wps:spPr>
                          <a:xfrm>
                            <a:off x="0" y="0"/>
                            <a:ext cx="1428750" cy="14287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58750"/>
                            <a:ext cx="125730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35BAA" w14:textId="77777777" w:rsidR="00410346" w:rsidRPr="00410346" w:rsidRDefault="00410346" w:rsidP="00410346">
                              <w:pPr>
                                <w:spacing w:line="8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</w:pP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  <w:t>12/●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(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2"/>
                                  <w:szCs w:val="56"/>
                                </w:rPr>
                                <w:t>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0"/>
                                  <w:szCs w:val="44"/>
                                </w:rPr>
                                <w:t>曜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A625E" id="グループ化 16" o:spid="_x0000_s1031" style="position:absolute;left:0;text-align:left;margin-left:263.9pt;margin-top:16.5pt;width:112.5pt;height:112.5pt;z-index:251674624;mso-position-horizontal-relative:margin" coordsize="1428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">
                <v:oval id="楕円 17" o:spid="_x0000_s1032" style="position:absolute;width:14287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" fillcolor="#ffe599 [1303]" stroked="f" strokeweight="1pt">
                  <v:stroke joinstyle="miter"/>
                </v:oval>
                <v:shape id="テキスト ボックス 2" o:spid="_x0000_s1033" type="#_x0000_t202" style="position:absolute;left:571;top:1587;width:12573;height:1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CB35BAA" w14:textId="77777777" w:rsidR="00410346" w:rsidRPr="00410346" w:rsidRDefault="00410346" w:rsidP="00410346">
                        <w:pPr>
                          <w:spacing w:line="8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</w:pP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  <w:t>12/●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(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2"/>
                            <w:szCs w:val="56"/>
                          </w:rPr>
                          <w:t>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0"/>
                            <w:szCs w:val="44"/>
                          </w:rPr>
                          <w:t>曜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1B395A2" wp14:editId="00186442">
                <wp:simplePos x="0" y="0"/>
                <wp:positionH relativeFrom="margin">
                  <wp:posOffset>171450</wp:posOffset>
                </wp:positionH>
                <wp:positionV relativeFrom="paragraph">
                  <wp:posOffset>209550</wp:posOffset>
                </wp:positionV>
                <wp:extent cx="1428750" cy="142875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428750"/>
                          <a:chOff x="0" y="0"/>
                          <a:chExt cx="1428750" cy="1428750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0" y="0"/>
                            <a:ext cx="1428750" cy="14287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58750"/>
                            <a:ext cx="125730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4E4DDB" w14:textId="2AA9BAD8" w:rsidR="00410346" w:rsidRPr="00410346" w:rsidRDefault="00410346" w:rsidP="00410346">
                              <w:pPr>
                                <w:spacing w:line="8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</w:pP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  <w:t>12/●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(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2"/>
                                  <w:szCs w:val="56"/>
                                </w:rPr>
                                <w:t>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0"/>
                                  <w:szCs w:val="44"/>
                                </w:rPr>
                                <w:t>曜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395A2" id="グループ化 8" o:spid="_x0000_s1034" style="position:absolute;left:0;text-align:left;margin-left:13.5pt;margin-top:16.5pt;width:112.5pt;height:112.5pt;z-index:251670528;mso-position-horizontal-relative:margin" coordsize="1428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">
                <v:oval id="楕円 6" o:spid="_x0000_s1035" style="position:absolute;width:14287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" fillcolor="#ffe599 [1303]" stroked="f" strokeweight="1pt">
                  <v:stroke joinstyle="miter"/>
                </v:oval>
                <v:shape id="テキスト ボックス 2" o:spid="_x0000_s1036" type="#_x0000_t202" style="position:absolute;left:571;top:1587;width:12573;height:1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D4E4DDB" w14:textId="2AA9BAD8" w:rsidR="00410346" w:rsidRPr="00410346" w:rsidRDefault="00410346" w:rsidP="00410346">
                        <w:pPr>
                          <w:spacing w:line="8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</w:pP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  <w:t>12/●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(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2"/>
                            <w:szCs w:val="56"/>
                          </w:rPr>
                          <w:t>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0"/>
                            <w:szCs w:val="44"/>
                          </w:rPr>
                          <w:t>曜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F338D0" wp14:editId="67BE06D1">
                <wp:simplePos x="0" y="0"/>
                <wp:positionH relativeFrom="margin">
                  <wp:posOffset>1761490</wp:posOffset>
                </wp:positionH>
                <wp:positionV relativeFrom="paragraph">
                  <wp:posOffset>209550</wp:posOffset>
                </wp:positionV>
                <wp:extent cx="1428750" cy="142875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428750"/>
                          <a:chOff x="0" y="0"/>
                          <a:chExt cx="1428750" cy="1428750"/>
                        </a:xfrm>
                      </wpg:grpSpPr>
                      <wps:wsp>
                        <wps:cNvPr id="14" name="楕円 14"/>
                        <wps:cNvSpPr/>
                        <wps:spPr>
                          <a:xfrm>
                            <a:off x="0" y="0"/>
                            <a:ext cx="1428750" cy="14287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58750"/>
                            <a:ext cx="125730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BDE67" w14:textId="77777777" w:rsidR="00410346" w:rsidRPr="00410346" w:rsidRDefault="00410346" w:rsidP="00410346">
                              <w:pPr>
                                <w:spacing w:line="8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</w:pP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  <w:t>12/●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(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2"/>
                                  <w:szCs w:val="56"/>
                                </w:rPr>
                                <w:t>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0"/>
                                  <w:szCs w:val="44"/>
                                </w:rPr>
                                <w:t>曜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338D0" id="グループ化 13" o:spid="_x0000_s1037" style="position:absolute;left:0;text-align:left;margin-left:138.7pt;margin-top:16.5pt;width:112.5pt;height:112.5pt;z-index:251672576;mso-position-horizontal-relative:margin" coordsize="1428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">
                <v:oval id="楕円 14" o:spid="_x0000_s1038" style="position:absolute;width:14287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" fillcolor="#ffe599 [1303]" stroked="f" strokeweight="1pt">
                  <v:stroke joinstyle="miter"/>
                </v:oval>
                <v:shape id="テキスト ボックス 2" o:spid="_x0000_s1039" type="#_x0000_t202" style="position:absolute;left:571;top:1587;width:12573;height:1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B7BDE67" w14:textId="77777777" w:rsidR="00410346" w:rsidRPr="00410346" w:rsidRDefault="00410346" w:rsidP="00410346">
                        <w:pPr>
                          <w:spacing w:line="8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</w:pP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  <w:t>12/●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(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2"/>
                            <w:szCs w:val="56"/>
                          </w:rPr>
                          <w:t>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0"/>
                            <w:szCs w:val="44"/>
                          </w:rPr>
                          <w:t>曜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E43146B" wp14:editId="07F6D229">
                <wp:simplePos x="0" y="0"/>
                <wp:positionH relativeFrom="margin">
                  <wp:posOffset>4941570</wp:posOffset>
                </wp:positionH>
                <wp:positionV relativeFrom="paragraph">
                  <wp:posOffset>209550</wp:posOffset>
                </wp:positionV>
                <wp:extent cx="1428750" cy="1428750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428750"/>
                          <a:chOff x="0" y="19050"/>
                          <a:chExt cx="1428750" cy="1428750"/>
                        </a:xfrm>
                      </wpg:grpSpPr>
                      <wps:wsp>
                        <wps:cNvPr id="20" name="楕円 20"/>
                        <wps:cNvSpPr/>
                        <wps:spPr>
                          <a:xfrm>
                            <a:off x="0" y="19050"/>
                            <a:ext cx="1428750" cy="14287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58700"/>
                            <a:ext cx="1257934" cy="111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F04B7" w14:textId="3B67E3AA" w:rsidR="00410346" w:rsidRPr="00410346" w:rsidRDefault="00410346" w:rsidP="00410346">
                              <w:pPr>
                                <w:spacing w:line="8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</w:pP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  <w:t>1/●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(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2"/>
                                  <w:szCs w:val="56"/>
                                </w:rPr>
                                <w:t>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0"/>
                                  <w:szCs w:val="44"/>
                                </w:rPr>
                                <w:t>曜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3146B" id="グループ化 19" o:spid="_x0000_s1040" style="position:absolute;left:0;text-align:left;margin-left:389.1pt;margin-top:16.5pt;width:112.5pt;height:112.5pt;z-index:251676672;mso-position-horizontal-relative:margin" coordorigin=",190" coordsize="1428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">
                <v:oval id="楕円 20" o:spid="_x0000_s1041" style="position:absolute;top:190;width:14287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" fillcolor="#ffd966 [1943]" stroked="f" strokeweight="1pt">
                  <v:stroke joinstyle="miter"/>
                </v:oval>
                <v:shape id="テキスト ボックス 2" o:spid="_x0000_s1042" type="#_x0000_t202" style="position:absolute;left:571;top:1587;width:12579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23F04B7" w14:textId="3B67E3AA" w:rsidR="00410346" w:rsidRPr="00410346" w:rsidRDefault="00410346" w:rsidP="00410346">
                        <w:pPr>
                          <w:spacing w:line="8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</w:pP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  <w:t>1/●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(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2"/>
                            <w:szCs w:val="56"/>
                          </w:rPr>
                          <w:t>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0"/>
                            <w:szCs w:val="44"/>
                          </w:rPr>
                          <w:t>曜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3E1B36" wp14:editId="7F70082E">
                <wp:simplePos x="0" y="0"/>
                <wp:positionH relativeFrom="margin">
                  <wp:posOffset>6531610</wp:posOffset>
                </wp:positionH>
                <wp:positionV relativeFrom="paragraph">
                  <wp:posOffset>209550</wp:posOffset>
                </wp:positionV>
                <wp:extent cx="1428750" cy="142875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428750"/>
                          <a:chOff x="0" y="19050"/>
                          <a:chExt cx="1428750" cy="142875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19050"/>
                            <a:ext cx="1428750" cy="14287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58700"/>
                            <a:ext cx="1257934" cy="111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4D2D83" w14:textId="77777777" w:rsidR="00410346" w:rsidRPr="00410346" w:rsidRDefault="00410346" w:rsidP="00410346">
                              <w:pPr>
                                <w:spacing w:line="8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</w:pP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  <w:t>1/●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(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2"/>
                                  <w:szCs w:val="56"/>
                                </w:rPr>
                                <w:t>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0"/>
                                  <w:szCs w:val="44"/>
                                </w:rPr>
                                <w:t>曜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E1B36" id="グループ化 22" o:spid="_x0000_s1043" style="position:absolute;left:0;text-align:left;margin-left:514.3pt;margin-top:16.5pt;width:112.5pt;height:112.5pt;z-index:251678720;mso-position-horizontal-relative:margin" coordorigin=",190" coordsize="1428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">
                <v:oval id="楕円 23" o:spid="_x0000_s1044" style="position:absolute;top:190;width:14287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" fillcolor="#ffd966 [1943]" stroked="f" strokeweight="1pt">
                  <v:stroke joinstyle="miter"/>
                </v:oval>
                <v:shape id="テキスト ボックス 2" o:spid="_x0000_s1045" type="#_x0000_t202" style="position:absolute;left:571;top:1587;width:12579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B4D2D83" w14:textId="77777777" w:rsidR="00410346" w:rsidRPr="00410346" w:rsidRDefault="00410346" w:rsidP="00410346">
                        <w:pPr>
                          <w:spacing w:line="8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</w:pP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  <w:t>1/●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(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2"/>
                            <w:szCs w:val="56"/>
                          </w:rPr>
                          <w:t>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0"/>
                            <w:szCs w:val="44"/>
                          </w:rPr>
                          <w:t>曜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581D40" wp14:editId="0B98C952">
                <wp:simplePos x="0" y="0"/>
                <wp:positionH relativeFrom="margin">
                  <wp:posOffset>8121650</wp:posOffset>
                </wp:positionH>
                <wp:positionV relativeFrom="paragraph">
                  <wp:posOffset>208280</wp:posOffset>
                </wp:positionV>
                <wp:extent cx="1428750" cy="142875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428750"/>
                          <a:chOff x="0" y="19050"/>
                          <a:chExt cx="1428750" cy="1428750"/>
                        </a:xfrm>
                      </wpg:grpSpPr>
                      <wps:wsp>
                        <wps:cNvPr id="26" name="楕円 26"/>
                        <wps:cNvSpPr/>
                        <wps:spPr>
                          <a:xfrm>
                            <a:off x="0" y="19050"/>
                            <a:ext cx="1428750" cy="142875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58700"/>
                            <a:ext cx="1257934" cy="111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027FF" w14:textId="77777777" w:rsidR="00410346" w:rsidRPr="00410346" w:rsidRDefault="00410346" w:rsidP="00410346">
                              <w:pPr>
                                <w:spacing w:line="8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</w:pP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6"/>
                                  <w:szCs w:val="72"/>
                                </w:rPr>
                                <w:t>1/●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(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52"/>
                                  <w:szCs w:val="56"/>
                                </w:rPr>
                                <w:t>●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0"/>
                                  <w:szCs w:val="44"/>
                                </w:rPr>
                                <w:t>曜</w:t>
                              </w:r>
                              <w:r w:rsidRPr="00410346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0000"/>
                                  <w:sz w:val="48"/>
                                  <w:szCs w:val="5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81D40" id="グループ化 25" o:spid="_x0000_s1046" style="position:absolute;left:0;text-align:left;margin-left:639.5pt;margin-top:16.4pt;width:112.5pt;height:112.5pt;z-index:251680768;mso-position-horizontal-relative:margin" coordorigin=",190" coordsize="1428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">
                <v:oval id="楕円 26" o:spid="_x0000_s1047" style="position:absolute;top:190;width:14287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" fillcolor="#ffd966 [1943]" stroked="f" strokeweight="1pt">
                  <v:stroke joinstyle="miter"/>
                </v:oval>
                <v:shape id="テキスト ボックス 2" o:spid="_x0000_s1048" type="#_x0000_t202" style="position:absolute;left:571;top:1587;width:12579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7E027FF" w14:textId="77777777" w:rsidR="00410346" w:rsidRPr="00410346" w:rsidRDefault="00410346" w:rsidP="00410346">
                        <w:pPr>
                          <w:spacing w:line="800" w:lineRule="exact"/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</w:pP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6"/>
                            <w:szCs w:val="72"/>
                          </w:rPr>
                          <w:t>1/●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(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52"/>
                            <w:szCs w:val="56"/>
                          </w:rPr>
                          <w:t>●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0"/>
                            <w:szCs w:val="44"/>
                          </w:rPr>
                          <w:t>曜</w:t>
                        </w:r>
                        <w:r w:rsidRPr="00410346">
                          <w:rPr>
                            <w:rFonts w:ascii="Meiryo UI" w:eastAsia="Meiryo UI" w:hAnsi="Meiryo UI" w:hint="eastAsia"/>
                            <w:b/>
                            <w:bCs/>
                            <w:color w:val="FF0000"/>
                            <w:sz w:val="48"/>
                            <w:szCs w:val="52"/>
                          </w:rPr>
                          <w:t>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FE54D2" w14:textId="5BEFECE4" w:rsidR="00AB2AAC" w:rsidRDefault="00AB2AAC">
      <w:pPr>
        <w:rPr>
          <w:rFonts w:ascii="Meiryo UI" w:eastAsia="Meiryo UI" w:hAnsi="Meiryo UI"/>
        </w:rPr>
      </w:pPr>
    </w:p>
    <w:p w14:paraId="17E04C84" w14:textId="75EE9592" w:rsidR="00410346" w:rsidRDefault="00410346">
      <w:pPr>
        <w:rPr>
          <w:rFonts w:ascii="Meiryo UI" w:eastAsia="Meiryo UI" w:hAnsi="Meiryo UI"/>
        </w:rPr>
      </w:pPr>
    </w:p>
    <w:p w14:paraId="557A5094" w14:textId="635A3DD1" w:rsidR="00410346" w:rsidRDefault="00410346">
      <w:pPr>
        <w:rPr>
          <w:rFonts w:ascii="Meiryo UI" w:eastAsia="Meiryo UI" w:hAnsi="Meiryo UI"/>
        </w:rPr>
      </w:pPr>
    </w:p>
    <w:p w14:paraId="440BE677" w14:textId="17952C23" w:rsidR="00410346" w:rsidRDefault="00410346">
      <w:pPr>
        <w:rPr>
          <w:rFonts w:ascii="Meiryo UI" w:eastAsia="Meiryo UI" w:hAnsi="Meiryo UI"/>
        </w:rPr>
      </w:pPr>
    </w:p>
    <w:p w14:paraId="50CB0A70" w14:textId="70C6C715" w:rsidR="00410346" w:rsidRDefault="00410346">
      <w:pPr>
        <w:rPr>
          <w:rFonts w:ascii="Meiryo UI" w:eastAsia="Meiryo UI" w:hAnsi="Meiryo UI"/>
        </w:rPr>
      </w:pPr>
    </w:p>
    <w:p w14:paraId="14D06AB1" w14:textId="71C99105" w:rsidR="00410346" w:rsidRDefault="00410346">
      <w:pPr>
        <w:rPr>
          <w:rFonts w:ascii="Meiryo UI" w:eastAsia="Meiryo UI" w:hAnsi="Meiryo UI"/>
        </w:rPr>
      </w:pPr>
    </w:p>
    <w:p w14:paraId="5CCD7389" w14:textId="6ED9D852" w:rsidR="00410346" w:rsidRDefault="00410346">
      <w:pPr>
        <w:rPr>
          <w:rFonts w:ascii="Meiryo UI" w:eastAsia="Meiryo UI" w:hAnsi="Meiryo UI"/>
        </w:rPr>
      </w:pPr>
    </w:p>
    <w:p w14:paraId="364CAB24" w14:textId="6BD6513D" w:rsidR="002B257C" w:rsidRPr="00FD166D" w:rsidRDefault="003D087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36"/>
          <w:szCs w:val="40"/>
        </w:rPr>
        <w:t>休暇期間中</w:t>
      </w:r>
      <w:r w:rsidRPr="00FD166D">
        <w:rPr>
          <w:rFonts w:ascii="Meiryo UI" w:eastAsia="Meiryo UI" w:hAnsi="Meiryo UI" w:hint="eastAsia"/>
          <w:sz w:val="36"/>
          <w:szCs w:val="40"/>
        </w:rPr>
        <w:t>は</w:t>
      </w:r>
      <w:r>
        <w:rPr>
          <w:rFonts w:ascii="Meiryo UI" w:eastAsia="Meiryo UI" w:hAnsi="Meiryo UI" w:hint="eastAsia"/>
          <w:sz w:val="36"/>
          <w:szCs w:val="40"/>
        </w:rPr>
        <w:t>大変ご迷惑をおかけいたしますが、ご理解のほどよろしくお願い申し上げます。</w:t>
      </w:r>
    </w:p>
    <w:p w14:paraId="62A73499" w14:textId="6D8E0CCB" w:rsidR="00820E44" w:rsidRPr="00FD166D" w:rsidRDefault="003D0870">
      <w:pPr>
        <w:rPr>
          <w:rFonts w:ascii="Meiryo UI" w:eastAsia="Meiryo UI" w:hAnsi="Meiryo UI"/>
          <w:sz w:val="36"/>
          <w:szCs w:val="40"/>
        </w:rPr>
      </w:pPr>
      <w:r>
        <w:rPr>
          <w:rFonts w:ascii="Meiryo UI" w:eastAsia="Meiryo UI" w:hAnsi="Meiryo UI" w:hint="eastAsia"/>
          <w:sz w:val="36"/>
          <w:szCs w:val="40"/>
        </w:rPr>
        <w:t>なお、</w:t>
      </w:r>
      <w:r w:rsidR="00820E44" w:rsidRPr="00FD166D">
        <w:rPr>
          <w:rFonts w:ascii="Meiryo UI" w:eastAsia="Meiryo UI" w:hAnsi="Meiryo UI" w:hint="eastAsia"/>
          <w:sz w:val="36"/>
          <w:szCs w:val="40"/>
        </w:rPr>
        <w:t>年始は</w:t>
      </w:r>
      <w:r w:rsidR="00822673" w:rsidRPr="00FD166D">
        <w:rPr>
          <w:rFonts w:ascii="Meiryo UI" w:eastAsia="Meiryo UI" w:hAnsi="Meiryo UI" w:hint="eastAsia"/>
          <w:sz w:val="36"/>
          <w:szCs w:val="40"/>
        </w:rPr>
        <w:t>●●●●</w:t>
      </w:r>
      <w:r w:rsidR="00822673">
        <w:rPr>
          <w:rFonts w:ascii="Meiryo UI" w:eastAsia="Meiryo UI" w:hAnsi="Meiryo UI" w:hint="eastAsia"/>
          <w:sz w:val="36"/>
          <w:szCs w:val="40"/>
        </w:rPr>
        <w:t>年</w:t>
      </w:r>
      <w:r w:rsidR="00820E44" w:rsidRPr="00FD166D">
        <w:rPr>
          <w:rFonts w:ascii="Meiryo UI" w:eastAsia="Meiryo UI" w:hAnsi="Meiryo UI" w:hint="eastAsia"/>
          <w:sz w:val="36"/>
          <w:szCs w:val="40"/>
        </w:rPr>
        <w:t>１</w:t>
      </w:r>
      <w:r w:rsidR="00F32779" w:rsidRPr="00FD166D">
        <w:rPr>
          <w:rFonts w:ascii="Meiryo UI" w:eastAsia="Meiryo UI" w:hAnsi="Meiryo UI" w:hint="eastAsia"/>
          <w:sz w:val="36"/>
          <w:szCs w:val="40"/>
        </w:rPr>
        <w:t>月●日(●曜)より</w:t>
      </w:r>
      <w:r w:rsidR="00822673">
        <w:rPr>
          <w:rFonts w:ascii="Meiryo UI" w:eastAsia="Meiryo UI" w:hAnsi="Meiryo UI" w:hint="eastAsia"/>
          <w:sz w:val="36"/>
          <w:szCs w:val="40"/>
        </w:rPr>
        <w:t>通常</w:t>
      </w:r>
      <w:r>
        <w:rPr>
          <w:rFonts w:ascii="Meiryo UI" w:eastAsia="Meiryo UI" w:hAnsi="Meiryo UI" w:hint="eastAsia"/>
          <w:sz w:val="36"/>
          <w:szCs w:val="40"/>
        </w:rPr>
        <w:t>営業いたします。</w:t>
      </w:r>
    </w:p>
    <w:p w14:paraId="04E348E9" w14:textId="5F1303B2" w:rsidR="00F32779" w:rsidRPr="003D0870" w:rsidRDefault="00F32779" w:rsidP="003D0870">
      <w:pPr>
        <w:ind w:firstLineChars="1288" w:firstLine="7213"/>
        <w:jc w:val="right"/>
        <w:rPr>
          <w:rFonts w:ascii="Meiryo UI" w:eastAsia="Meiryo UI" w:hAnsi="Meiryo UI"/>
          <w:sz w:val="22"/>
          <w:szCs w:val="24"/>
        </w:rPr>
      </w:pPr>
      <w:r w:rsidRPr="003D0870">
        <w:rPr>
          <w:rFonts w:ascii="Meiryo UI" w:eastAsia="Meiryo UI" w:hAnsi="Meiryo UI" w:hint="eastAsia"/>
          <w:sz w:val="56"/>
          <w:szCs w:val="72"/>
        </w:rPr>
        <w:t>●●●●●</w:t>
      </w:r>
      <w:r w:rsidR="003D0870" w:rsidRPr="003D0870">
        <w:rPr>
          <w:rFonts w:ascii="Meiryo UI" w:eastAsia="Meiryo UI" w:hAnsi="Meiryo UI" w:hint="eastAsia"/>
          <w:sz w:val="56"/>
          <w:szCs w:val="72"/>
        </w:rPr>
        <w:t>●</w:t>
      </w:r>
      <w:r w:rsidR="003D0870" w:rsidRPr="003D0870">
        <w:rPr>
          <w:rFonts w:ascii="Meiryo UI" w:eastAsia="Meiryo UI" w:hAnsi="Meiryo UI" w:hint="eastAsia"/>
          <w:sz w:val="40"/>
          <w:szCs w:val="40"/>
        </w:rPr>
        <w:t>（</w:t>
      </w:r>
      <w:r w:rsidRPr="003D0870">
        <w:rPr>
          <w:rFonts w:ascii="Meiryo UI" w:eastAsia="Meiryo UI" w:hAnsi="Meiryo UI" w:hint="eastAsia"/>
          <w:sz w:val="40"/>
          <w:szCs w:val="40"/>
        </w:rPr>
        <w:t>店名</w:t>
      </w:r>
      <w:r w:rsidR="003D0870" w:rsidRPr="003D0870">
        <w:rPr>
          <w:rFonts w:ascii="Meiryo UI" w:eastAsia="Meiryo UI" w:hAnsi="Meiryo UI" w:hint="eastAsia"/>
          <w:sz w:val="40"/>
          <w:szCs w:val="40"/>
        </w:rPr>
        <w:t>）</w:t>
      </w:r>
    </w:p>
    <w:sectPr w:rsidR="00F32779" w:rsidRPr="003D0870" w:rsidSect="00406E29">
      <w:pgSz w:w="16838" w:h="11906" w:orient="landscape"/>
      <w:pgMar w:top="720" w:right="720" w:bottom="720" w:left="720" w:header="851" w:footer="992" w:gutter="0"/>
      <w:pgBorders w:offsetFrom="page">
        <w:bottom w:val="single" w:sz="48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AF7C0" w14:textId="77777777" w:rsidR="00F14CA0" w:rsidRDefault="00F14CA0" w:rsidP="00C61A39">
      <w:r>
        <w:separator/>
      </w:r>
    </w:p>
  </w:endnote>
  <w:endnote w:type="continuationSeparator" w:id="0">
    <w:p w14:paraId="6D5915EE" w14:textId="77777777" w:rsidR="00F14CA0" w:rsidRDefault="00F14CA0" w:rsidP="00C6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6B1BF" w14:textId="77777777" w:rsidR="00F14CA0" w:rsidRDefault="00F14CA0" w:rsidP="00C61A39">
      <w:r>
        <w:separator/>
      </w:r>
    </w:p>
  </w:footnote>
  <w:footnote w:type="continuationSeparator" w:id="0">
    <w:p w14:paraId="50889408" w14:textId="77777777" w:rsidR="00F14CA0" w:rsidRDefault="00F14CA0" w:rsidP="00C6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39"/>
    <w:rsid w:val="00022F76"/>
    <w:rsid w:val="0004331C"/>
    <w:rsid w:val="000C4A7B"/>
    <w:rsid w:val="0014586B"/>
    <w:rsid w:val="00197E63"/>
    <w:rsid w:val="0026400D"/>
    <w:rsid w:val="002B257C"/>
    <w:rsid w:val="002C0F23"/>
    <w:rsid w:val="002C46EE"/>
    <w:rsid w:val="00310EE8"/>
    <w:rsid w:val="003A6A66"/>
    <w:rsid w:val="003D0870"/>
    <w:rsid w:val="003D61ED"/>
    <w:rsid w:val="00406E29"/>
    <w:rsid w:val="00410346"/>
    <w:rsid w:val="0042538D"/>
    <w:rsid w:val="004620BE"/>
    <w:rsid w:val="005B370D"/>
    <w:rsid w:val="005D0DF6"/>
    <w:rsid w:val="005E5C39"/>
    <w:rsid w:val="006D1079"/>
    <w:rsid w:val="00711048"/>
    <w:rsid w:val="00794173"/>
    <w:rsid w:val="007F7839"/>
    <w:rsid w:val="00820E44"/>
    <w:rsid w:val="00822673"/>
    <w:rsid w:val="00892CEE"/>
    <w:rsid w:val="008D2C7C"/>
    <w:rsid w:val="00994FE3"/>
    <w:rsid w:val="00A06F18"/>
    <w:rsid w:val="00A47EEE"/>
    <w:rsid w:val="00A77135"/>
    <w:rsid w:val="00A9755C"/>
    <w:rsid w:val="00AB2AAC"/>
    <w:rsid w:val="00AE2A98"/>
    <w:rsid w:val="00B0105B"/>
    <w:rsid w:val="00B33764"/>
    <w:rsid w:val="00BC0058"/>
    <w:rsid w:val="00BF3194"/>
    <w:rsid w:val="00C34A7F"/>
    <w:rsid w:val="00C61A39"/>
    <w:rsid w:val="00CD3C82"/>
    <w:rsid w:val="00D04A9E"/>
    <w:rsid w:val="00D422BC"/>
    <w:rsid w:val="00E52011"/>
    <w:rsid w:val="00EE4F22"/>
    <w:rsid w:val="00EF4AD9"/>
    <w:rsid w:val="00F0209A"/>
    <w:rsid w:val="00F02A0B"/>
    <w:rsid w:val="00F14CA0"/>
    <w:rsid w:val="00F32779"/>
    <w:rsid w:val="00F43677"/>
    <w:rsid w:val="00F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EA603"/>
  <w15:chartTrackingRefBased/>
  <w15:docId w15:val="{C193D555-B3A7-4AC2-94FC-F8E1FE7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A39"/>
  </w:style>
  <w:style w:type="paragraph" w:styleId="a6">
    <w:name w:val="footer"/>
    <w:basedOn w:val="a"/>
    <w:link w:val="a7"/>
    <w:uiPriority w:val="99"/>
    <w:unhideWhenUsed/>
    <w:rsid w:val="00C61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13</cp:revision>
  <cp:lastPrinted>2020-08-19T04:55:00Z</cp:lastPrinted>
  <dcterms:created xsi:type="dcterms:W3CDTF">2020-08-18T13:46:00Z</dcterms:created>
  <dcterms:modified xsi:type="dcterms:W3CDTF">2020-08-19T04:55:00Z</dcterms:modified>
</cp:coreProperties>
</file>