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736"/>
      </w:tblGrid>
      <w:tr w:rsidR="00BB75BE" w:rsidRPr="00BB75BE" w14:paraId="38B79446" w14:textId="77777777" w:rsidTr="00BB75BE">
        <w:trPr>
          <w:trHeight w:val="510"/>
        </w:trPr>
        <w:tc>
          <w:tcPr>
            <w:tcW w:w="9736" w:type="dxa"/>
            <w:shd w:val="clear" w:color="auto" w:fill="000000" w:themeFill="text1"/>
          </w:tcPr>
          <w:p w14:paraId="6BEB30AF" w14:textId="77777777" w:rsidR="00BB75BE" w:rsidRPr="00BB75BE" w:rsidRDefault="00BB75BE" w:rsidP="00BB75B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6"/>
              </w:rPr>
            </w:pPr>
            <w:r w:rsidRPr="00BB75BE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出　欠　表</w:t>
            </w:r>
          </w:p>
        </w:tc>
      </w:tr>
    </w:tbl>
    <w:p w14:paraId="75C00E14" w14:textId="77777777" w:rsidR="00DC7770" w:rsidRPr="00BB75BE" w:rsidRDefault="00DC7770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4779"/>
      </w:tblGrid>
      <w:tr w:rsidR="00BB75BE" w14:paraId="4272407F" w14:textId="77777777" w:rsidTr="00BB75BE">
        <w:trPr>
          <w:trHeight w:val="454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3E90E7F" w14:textId="77777777" w:rsidR="00BB75BE" w:rsidRPr="00BB75BE" w:rsidRDefault="00BB75BE" w:rsidP="00BB75BE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BB75BE">
              <w:rPr>
                <w:rFonts w:ascii="BIZ UDPゴシック" w:eastAsia="BIZ UDPゴシック" w:hAnsi="BIZ UDPゴシック" w:hint="eastAsia"/>
                <w:b/>
                <w:bCs/>
              </w:rPr>
              <w:t>日付</w:t>
            </w:r>
          </w:p>
        </w:tc>
        <w:tc>
          <w:tcPr>
            <w:tcW w:w="3544" w:type="dxa"/>
            <w:vAlign w:val="center"/>
          </w:tcPr>
          <w:p w14:paraId="7EDE1A70" w14:textId="77777777" w:rsidR="00BB75BE" w:rsidRDefault="00BB75BE" w:rsidP="00BB75B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年　　　月　　　日（　　　曜日）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9A94801" w14:textId="77777777" w:rsidR="00BB75BE" w:rsidRPr="00BB75BE" w:rsidRDefault="00BB75BE" w:rsidP="00BB75BE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BB75BE">
              <w:rPr>
                <w:rFonts w:ascii="BIZ UDPゴシック" w:eastAsia="BIZ UDPゴシック" w:hAnsi="BIZ UDPゴシック" w:hint="eastAsia"/>
                <w:b/>
                <w:bCs/>
              </w:rPr>
              <w:t>件名</w:t>
            </w:r>
          </w:p>
        </w:tc>
        <w:tc>
          <w:tcPr>
            <w:tcW w:w="4779" w:type="dxa"/>
            <w:vAlign w:val="center"/>
          </w:tcPr>
          <w:p w14:paraId="5E3C1804" w14:textId="77777777" w:rsidR="00BB75BE" w:rsidRDefault="00BB75BE" w:rsidP="00BB75B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FEDD5AC" w14:textId="77777777" w:rsidR="00AA45DF" w:rsidRDefault="00AA45DF">
      <w:pPr>
        <w:rPr>
          <w:rFonts w:ascii="BIZ UDPゴシック" w:eastAsia="BIZ UDPゴシック" w:hAnsi="BIZ UDPゴシック"/>
        </w:rPr>
      </w:pPr>
    </w:p>
    <w:p w14:paraId="34212952" w14:textId="007D22BC" w:rsidR="00BB75BE" w:rsidRPr="00BB75BE" w:rsidRDefault="00AA45D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※出席は○、欠席は×を記入してください</w:t>
      </w:r>
    </w:p>
    <w:tbl>
      <w:tblPr>
        <w:tblStyle w:val="a3"/>
        <w:tblW w:w="9651" w:type="dxa"/>
        <w:tblLook w:val="04A0" w:firstRow="1" w:lastRow="0" w:firstColumn="1" w:lastColumn="0" w:noHBand="0" w:noVBand="1"/>
      </w:tblPr>
      <w:tblGrid>
        <w:gridCol w:w="609"/>
        <w:gridCol w:w="3391"/>
        <w:gridCol w:w="679"/>
        <w:gridCol w:w="235"/>
        <w:gridCol w:w="609"/>
        <w:gridCol w:w="3392"/>
        <w:gridCol w:w="736"/>
      </w:tblGrid>
      <w:tr w:rsidR="00AA45DF" w14:paraId="5D6C4DBE" w14:textId="77777777" w:rsidTr="000D0385">
        <w:tc>
          <w:tcPr>
            <w:tcW w:w="598" w:type="dxa"/>
            <w:shd w:val="clear" w:color="auto" w:fill="D9D9D9" w:themeFill="background1" w:themeFillShade="D9"/>
            <w:vAlign w:val="center"/>
          </w:tcPr>
          <w:p w14:paraId="773AF8D1" w14:textId="532A1FD8" w:rsidR="00BB75BE" w:rsidRPr="000D0385" w:rsidRDefault="00AA45DF" w:rsidP="00DA13FB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0D0385">
              <w:rPr>
                <w:rFonts w:ascii="BIZ UDPゴシック" w:eastAsia="BIZ UDPゴシック" w:hAnsi="BIZ UDPゴシック" w:hint="eastAsia"/>
                <w:b/>
                <w:bCs/>
              </w:rPr>
              <w:t>No.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C685573" w14:textId="73CD266A" w:rsidR="00BB75BE" w:rsidRPr="000D0385" w:rsidRDefault="00AA45DF" w:rsidP="00DA13FB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0D0385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2E96E" w14:textId="6FD74289" w:rsidR="00BB75BE" w:rsidRPr="000D0385" w:rsidRDefault="00AA45DF" w:rsidP="00DA13FB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0D0385">
              <w:rPr>
                <w:rFonts w:ascii="BIZ UDPゴシック" w:eastAsia="BIZ UDPゴシック" w:hAnsi="BIZ UDPゴシック" w:hint="eastAsia"/>
                <w:b/>
                <w:bCs/>
              </w:rPr>
              <w:t>出欠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E1F3D5" w14:textId="77777777" w:rsidR="00BB75BE" w:rsidRDefault="00BB75BE" w:rsidP="00DA13F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4082C" w14:textId="27FA61A6" w:rsidR="00BB75BE" w:rsidRPr="000D0385" w:rsidRDefault="00AA45DF" w:rsidP="00DA13FB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0D0385">
              <w:rPr>
                <w:rFonts w:ascii="BIZ UDPゴシック" w:eastAsia="BIZ UDPゴシック" w:hAnsi="BIZ UDPゴシック" w:hint="eastAsia"/>
                <w:b/>
                <w:bCs/>
              </w:rPr>
              <w:t>No.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ECA5900" w14:textId="73F9969B" w:rsidR="00BB75BE" w:rsidRPr="000D0385" w:rsidRDefault="00AA45DF" w:rsidP="00DA13FB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0D0385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23C526C0" w14:textId="3C0466D8" w:rsidR="00BB75BE" w:rsidRPr="000D0385" w:rsidRDefault="00AA45DF" w:rsidP="00DA13FB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0D0385">
              <w:rPr>
                <w:rFonts w:ascii="BIZ UDPゴシック" w:eastAsia="BIZ UDPゴシック" w:hAnsi="BIZ UDPゴシック" w:hint="eastAsia"/>
                <w:b/>
                <w:bCs/>
              </w:rPr>
              <w:t>出欠</w:t>
            </w:r>
          </w:p>
        </w:tc>
      </w:tr>
      <w:tr w:rsidR="00AA45DF" w14:paraId="1BF89851" w14:textId="77777777" w:rsidTr="00DA13FB">
        <w:trPr>
          <w:trHeight w:val="510"/>
        </w:trPr>
        <w:tc>
          <w:tcPr>
            <w:tcW w:w="598" w:type="dxa"/>
            <w:vAlign w:val="center"/>
          </w:tcPr>
          <w:p w14:paraId="1EEF627E" w14:textId="0E88BEE3" w:rsidR="00AA45DF" w:rsidRDefault="00AA45DF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3402" w:type="dxa"/>
            <w:vAlign w:val="center"/>
          </w:tcPr>
          <w:p w14:paraId="60A247E6" w14:textId="752B52B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4CAD3160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4BFC27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14:paraId="1D153A90" w14:textId="392B7A70" w:rsidR="00BB75BE" w:rsidRDefault="00DA13FB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</w:t>
            </w:r>
            <w:r>
              <w:rPr>
                <w:rFonts w:ascii="BIZ UDPゴシック" w:eastAsia="BIZ UDPゴシック" w:hAnsi="BIZ UDPゴシック"/>
              </w:rPr>
              <w:t>1</w:t>
            </w:r>
          </w:p>
        </w:tc>
        <w:tc>
          <w:tcPr>
            <w:tcW w:w="3402" w:type="dxa"/>
            <w:vAlign w:val="center"/>
          </w:tcPr>
          <w:p w14:paraId="52746A59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Align w:val="center"/>
          </w:tcPr>
          <w:p w14:paraId="5720AF79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A45DF" w14:paraId="33735374" w14:textId="77777777" w:rsidTr="00DA13FB">
        <w:trPr>
          <w:trHeight w:val="510"/>
        </w:trPr>
        <w:tc>
          <w:tcPr>
            <w:tcW w:w="598" w:type="dxa"/>
            <w:vAlign w:val="center"/>
          </w:tcPr>
          <w:p w14:paraId="2AF8095C" w14:textId="2F0FD372" w:rsidR="00BB75BE" w:rsidRDefault="00AA45DF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3402" w:type="dxa"/>
            <w:vAlign w:val="center"/>
          </w:tcPr>
          <w:p w14:paraId="088BCF2A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76972F55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FCF1C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14:paraId="10B92923" w14:textId="59CFF720" w:rsidR="00BB75BE" w:rsidRDefault="00DA13FB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</w:t>
            </w:r>
            <w:r>
              <w:rPr>
                <w:rFonts w:ascii="BIZ UDPゴシック" w:eastAsia="BIZ UDPゴシック" w:hAnsi="BIZ UDPゴシック"/>
              </w:rPr>
              <w:t>2</w:t>
            </w:r>
          </w:p>
        </w:tc>
        <w:tc>
          <w:tcPr>
            <w:tcW w:w="3402" w:type="dxa"/>
            <w:vAlign w:val="center"/>
          </w:tcPr>
          <w:p w14:paraId="2A6BCD87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Align w:val="center"/>
          </w:tcPr>
          <w:p w14:paraId="04B87529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A45DF" w14:paraId="6D57BE5C" w14:textId="77777777" w:rsidTr="00DA13FB">
        <w:trPr>
          <w:trHeight w:val="510"/>
        </w:trPr>
        <w:tc>
          <w:tcPr>
            <w:tcW w:w="598" w:type="dxa"/>
            <w:vAlign w:val="center"/>
          </w:tcPr>
          <w:p w14:paraId="16F5AECF" w14:textId="5A2EBAF1" w:rsidR="00AA45DF" w:rsidRDefault="00AA45DF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</w:p>
        </w:tc>
        <w:tc>
          <w:tcPr>
            <w:tcW w:w="3402" w:type="dxa"/>
            <w:vAlign w:val="center"/>
          </w:tcPr>
          <w:p w14:paraId="6A3FEA7A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31133BC3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881D4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14:paraId="77C9819F" w14:textId="650B6E03" w:rsidR="00AA45DF" w:rsidRDefault="00DA13FB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</w:t>
            </w:r>
            <w:r>
              <w:rPr>
                <w:rFonts w:ascii="BIZ UDPゴシック" w:eastAsia="BIZ UDPゴシック" w:hAnsi="BIZ UDPゴシック"/>
              </w:rPr>
              <w:t>3</w:t>
            </w:r>
          </w:p>
        </w:tc>
        <w:tc>
          <w:tcPr>
            <w:tcW w:w="3402" w:type="dxa"/>
            <w:vAlign w:val="center"/>
          </w:tcPr>
          <w:p w14:paraId="087EA847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Align w:val="center"/>
          </w:tcPr>
          <w:p w14:paraId="7E0A547A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A45DF" w14:paraId="57F524AC" w14:textId="77777777" w:rsidTr="00DA13FB">
        <w:trPr>
          <w:trHeight w:val="510"/>
        </w:trPr>
        <w:tc>
          <w:tcPr>
            <w:tcW w:w="598" w:type="dxa"/>
            <w:vAlign w:val="center"/>
          </w:tcPr>
          <w:p w14:paraId="517BF986" w14:textId="4DC6A291" w:rsidR="00AA45DF" w:rsidRDefault="00AA45DF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4</w:t>
            </w:r>
          </w:p>
        </w:tc>
        <w:tc>
          <w:tcPr>
            <w:tcW w:w="3402" w:type="dxa"/>
            <w:vAlign w:val="center"/>
          </w:tcPr>
          <w:p w14:paraId="1C205DFA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20C20090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C4564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14:paraId="7F1EE631" w14:textId="45A3DAC6" w:rsidR="00AA45DF" w:rsidRDefault="00DA13FB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</w:t>
            </w:r>
            <w:r>
              <w:rPr>
                <w:rFonts w:ascii="BIZ UDPゴシック" w:eastAsia="BIZ UDPゴシック" w:hAnsi="BIZ UDPゴシック"/>
              </w:rPr>
              <w:t>4</w:t>
            </w:r>
          </w:p>
        </w:tc>
        <w:tc>
          <w:tcPr>
            <w:tcW w:w="3402" w:type="dxa"/>
            <w:vAlign w:val="center"/>
          </w:tcPr>
          <w:p w14:paraId="5F71CFF9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Align w:val="center"/>
          </w:tcPr>
          <w:p w14:paraId="2C446C22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A45DF" w14:paraId="70389CBE" w14:textId="77777777" w:rsidTr="00DA13FB">
        <w:trPr>
          <w:trHeight w:val="510"/>
        </w:trPr>
        <w:tc>
          <w:tcPr>
            <w:tcW w:w="598" w:type="dxa"/>
            <w:vAlign w:val="center"/>
          </w:tcPr>
          <w:p w14:paraId="52C4BBF5" w14:textId="5857678C" w:rsidR="00AA45DF" w:rsidRDefault="00AA45DF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5</w:t>
            </w:r>
          </w:p>
        </w:tc>
        <w:tc>
          <w:tcPr>
            <w:tcW w:w="3402" w:type="dxa"/>
            <w:vAlign w:val="center"/>
          </w:tcPr>
          <w:p w14:paraId="606B8BAE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18DA7EB6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3BC032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14:paraId="3C48FADB" w14:textId="131E5E53" w:rsidR="00AA45DF" w:rsidRDefault="00DA13FB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</w:t>
            </w:r>
            <w:r>
              <w:rPr>
                <w:rFonts w:ascii="BIZ UDPゴシック" w:eastAsia="BIZ UDPゴシック" w:hAnsi="BIZ UDPゴシック"/>
              </w:rPr>
              <w:t>5</w:t>
            </w:r>
          </w:p>
        </w:tc>
        <w:tc>
          <w:tcPr>
            <w:tcW w:w="3402" w:type="dxa"/>
            <w:vAlign w:val="center"/>
          </w:tcPr>
          <w:p w14:paraId="56CC8258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Align w:val="center"/>
          </w:tcPr>
          <w:p w14:paraId="7EB13B30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A45DF" w14:paraId="70A4B417" w14:textId="77777777" w:rsidTr="00DA13FB">
        <w:trPr>
          <w:trHeight w:val="510"/>
        </w:trPr>
        <w:tc>
          <w:tcPr>
            <w:tcW w:w="598" w:type="dxa"/>
            <w:vAlign w:val="center"/>
          </w:tcPr>
          <w:p w14:paraId="6306193A" w14:textId="2C2C3BA7" w:rsidR="00AA45DF" w:rsidRDefault="00AA45DF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6</w:t>
            </w:r>
          </w:p>
        </w:tc>
        <w:tc>
          <w:tcPr>
            <w:tcW w:w="3402" w:type="dxa"/>
            <w:vAlign w:val="center"/>
          </w:tcPr>
          <w:p w14:paraId="7C02BE07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10410B55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C67DD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14:paraId="360954AA" w14:textId="4037A5D5" w:rsidR="00AA45DF" w:rsidRDefault="00DA13FB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</w:t>
            </w:r>
            <w:r>
              <w:rPr>
                <w:rFonts w:ascii="BIZ UDPゴシック" w:eastAsia="BIZ UDPゴシック" w:hAnsi="BIZ UDPゴシック"/>
              </w:rPr>
              <w:t>6</w:t>
            </w:r>
          </w:p>
        </w:tc>
        <w:tc>
          <w:tcPr>
            <w:tcW w:w="3402" w:type="dxa"/>
            <w:vAlign w:val="center"/>
          </w:tcPr>
          <w:p w14:paraId="1F01CD42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Align w:val="center"/>
          </w:tcPr>
          <w:p w14:paraId="232C2C1A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A45DF" w14:paraId="45C19154" w14:textId="77777777" w:rsidTr="00DA13FB">
        <w:trPr>
          <w:trHeight w:val="510"/>
        </w:trPr>
        <w:tc>
          <w:tcPr>
            <w:tcW w:w="598" w:type="dxa"/>
            <w:vAlign w:val="center"/>
          </w:tcPr>
          <w:p w14:paraId="3CC686D1" w14:textId="37F94EAF" w:rsidR="00AA45DF" w:rsidRDefault="00AA45DF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7</w:t>
            </w:r>
          </w:p>
        </w:tc>
        <w:tc>
          <w:tcPr>
            <w:tcW w:w="3402" w:type="dxa"/>
            <w:vAlign w:val="center"/>
          </w:tcPr>
          <w:p w14:paraId="272EDC2A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4BC101BC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C7844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14:paraId="4A4EA2EB" w14:textId="38C26EEB" w:rsidR="00AA45DF" w:rsidRDefault="00DA13FB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</w:t>
            </w:r>
            <w:r>
              <w:rPr>
                <w:rFonts w:ascii="BIZ UDPゴシック" w:eastAsia="BIZ UDPゴシック" w:hAnsi="BIZ UDPゴシック"/>
              </w:rPr>
              <w:t>7</w:t>
            </w:r>
          </w:p>
        </w:tc>
        <w:tc>
          <w:tcPr>
            <w:tcW w:w="3402" w:type="dxa"/>
            <w:vAlign w:val="center"/>
          </w:tcPr>
          <w:p w14:paraId="45CCDF85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Align w:val="center"/>
          </w:tcPr>
          <w:p w14:paraId="5FA7DC76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A45DF" w14:paraId="2B5A3725" w14:textId="77777777" w:rsidTr="00DA13FB">
        <w:trPr>
          <w:trHeight w:val="510"/>
        </w:trPr>
        <w:tc>
          <w:tcPr>
            <w:tcW w:w="598" w:type="dxa"/>
            <w:vAlign w:val="center"/>
          </w:tcPr>
          <w:p w14:paraId="6A554D66" w14:textId="724C6151" w:rsidR="00BB75BE" w:rsidRDefault="00AA45DF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8</w:t>
            </w:r>
          </w:p>
        </w:tc>
        <w:tc>
          <w:tcPr>
            <w:tcW w:w="3402" w:type="dxa"/>
            <w:vAlign w:val="center"/>
          </w:tcPr>
          <w:p w14:paraId="65872E19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0E007271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3081B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14:paraId="3ACAD058" w14:textId="48186085" w:rsidR="00BB75BE" w:rsidRDefault="00DA13FB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</w:t>
            </w:r>
            <w:r>
              <w:rPr>
                <w:rFonts w:ascii="BIZ UDPゴシック" w:eastAsia="BIZ UDPゴシック" w:hAnsi="BIZ UDPゴシック"/>
              </w:rPr>
              <w:t>8</w:t>
            </w:r>
          </w:p>
        </w:tc>
        <w:tc>
          <w:tcPr>
            <w:tcW w:w="3402" w:type="dxa"/>
            <w:vAlign w:val="center"/>
          </w:tcPr>
          <w:p w14:paraId="11A7A653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Align w:val="center"/>
          </w:tcPr>
          <w:p w14:paraId="67A47646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A45DF" w14:paraId="45BCFCDC" w14:textId="77777777" w:rsidTr="00DA13FB">
        <w:trPr>
          <w:trHeight w:val="510"/>
        </w:trPr>
        <w:tc>
          <w:tcPr>
            <w:tcW w:w="598" w:type="dxa"/>
            <w:vAlign w:val="center"/>
          </w:tcPr>
          <w:p w14:paraId="0502B17F" w14:textId="3F6161AA" w:rsidR="00AA45DF" w:rsidRDefault="00DA13FB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9</w:t>
            </w:r>
          </w:p>
        </w:tc>
        <w:tc>
          <w:tcPr>
            <w:tcW w:w="3402" w:type="dxa"/>
            <w:vAlign w:val="center"/>
          </w:tcPr>
          <w:p w14:paraId="53600F0E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272E7596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1CBBE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14:paraId="0ED2001C" w14:textId="0C1C6A50" w:rsidR="00AA45DF" w:rsidRDefault="00DA13FB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</w:t>
            </w:r>
            <w:r>
              <w:rPr>
                <w:rFonts w:ascii="BIZ UDPゴシック" w:eastAsia="BIZ UDPゴシック" w:hAnsi="BIZ UDPゴシック"/>
              </w:rPr>
              <w:t>9</w:t>
            </w:r>
          </w:p>
        </w:tc>
        <w:tc>
          <w:tcPr>
            <w:tcW w:w="3402" w:type="dxa"/>
            <w:vAlign w:val="center"/>
          </w:tcPr>
          <w:p w14:paraId="295ADB9C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Align w:val="center"/>
          </w:tcPr>
          <w:p w14:paraId="1DA7B44F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A45DF" w14:paraId="11A10376" w14:textId="77777777" w:rsidTr="00DA13FB">
        <w:trPr>
          <w:trHeight w:val="510"/>
        </w:trPr>
        <w:tc>
          <w:tcPr>
            <w:tcW w:w="598" w:type="dxa"/>
            <w:vAlign w:val="center"/>
          </w:tcPr>
          <w:p w14:paraId="0E71F5E8" w14:textId="56849122" w:rsidR="00AA45DF" w:rsidRDefault="00DA13FB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10</w:t>
            </w:r>
          </w:p>
        </w:tc>
        <w:tc>
          <w:tcPr>
            <w:tcW w:w="3402" w:type="dxa"/>
            <w:vAlign w:val="center"/>
          </w:tcPr>
          <w:p w14:paraId="44F372EA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4A8C463C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6F53BA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14:paraId="03EBB794" w14:textId="2FF2E7FF" w:rsidR="00AA45DF" w:rsidRDefault="00DA13FB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  <w:r>
              <w:rPr>
                <w:rFonts w:ascii="BIZ UDPゴシック" w:eastAsia="BIZ UDPゴシック" w:hAnsi="BIZ UDPゴシック"/>
              </w:rPr>
              <w:t>0</w:t>
            </w:r>
          </w:p>
        </w:tc>
        <w:tc>
          <w:tcPr>
            <w:tcW w:w="3402" w:type="dxa"/>
            <w:vAlign w:val="center"/>
          </w:tcPr>
          <w:p w14:paraId="04EE544E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Align w:val="center"/>
          </w:tcPr>
          <w:p w14:paraId="4624ECE6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A45DF" w14:paraId="5C720D01" w14:textId="77777777" w:rsidTr="00DA13FB">
        <w:trPr>
          <w:trHeight w:val="510"/>
        </w:trPr>
        <w:tc>
          <w:tcPr>
            <w:tcW w:w="598" w:type="dxa"/>
            <w:vAlign w:val="center"/>
          </w:tcPr>
          <w:p w14:paraId="6689CDD0" w14:textId="1AFA9AAF" w:rsidR="00AA45DF" w:rsidRDefault="00DA13FB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</w:t>
            </w:r>
            <w:r>
              <w:rPr>
                <w:rFonts w:ascii="BIZ UDPゴシック" w:eastAsia="BIZ UDPゴシック" w:hAnsi="BIZ UDPゴシック"/>
              </w:rPr>
              <w:t>1</w:t>
            </w:r>
          </w:p>
        </w:tc>
        <w:tc>
          <w:tcPr>
            <w:tcW w:w="3402" w:type="dxa"/>
            <w:vAlign w:val="center"/>
          </w:tcPr>
          <w:p w14:paraId="4FA99BD9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38CCB444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C65C7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14:paraId="62494B4C" w14:textId="61576B22" w:rsidR="00AA45DF" w:rsidRDefault="00DA13FB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  <w:r>
              <w:rPr>
                <w:rFonts w:ascii="BIZ UDPゴシック" w:eastAsia="BIZ UDPゴシック" w:hAnsi="BIZ UDPゴシック"/>
              </w:rPr>
              <w:t>1</w:t>
            </w:r>
          </w:p>
        </w:tc>
        <w:tc>
          <w:tcPr>
            <w:tcW w:w="3402" w:type="dxa"/>
            <w:vAlign w:val="center"/>
          </w:tcPr>
          <w:p w14:paraId="30DA91CE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Align w:val="center"/>
          </w:tcPr>
          <w:p w14:paraId="4C185497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A45DF" w14:paraId="7D72E69F" w14:textId="77777777" w:rsidTr="00DA13FB">
        <w:trPr>
          <w:trHeight w:val="510"/>
        </w:trPr>
        <w:tc>
          <w:tcPr>
            <w:tcW w:w="598" w:type="dxa"/>
            <w:vAlign w:val="center"/>
          </w:tcPr>
          <w:p w14:paraId="14B32D40" w14:textId="5B763D9F" w:rsidR="00AA45DF" w:rsidRDefault="00DA13FB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</w:t>
            </w:r>
            <w:r>
              <w:rPr>
                <w:rFonts w:ascii="BIZ UDPゴシック" w:eastAsia="BIZ UDPゴシック" w:hAnsi="BIZ UDPゴシック"/>
              </w:rPr>
              <w:t>2</w:t>
            </w:r>
          </w:p>
        </w:tc>
        <w:tc>
          <w:tcPr>
            <w:tcW w:w="3402" w:type="dxa"/>
            <w:vAlign w:val="center"/>
          </w:tcPr>
          <w:p w14:paraId="38DBAF0A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5ED6F4B6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76E166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14:paraId="26B20CDA" w14:textId="6926BF73" w:rsidR="00AA45DF" w:rsidRDefault="00DA13FB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  <w:r>
              <w:rPr>
                <w:rFonts w:ascii="BIZ UDPゴシック" w:eastAsia="BIZ UDPゴシック" w:hAnsi="BIZ UDPゴシック"/>
              </w:rPr>
              <w:t>2</w:t>
            </w:r>
          </w:p>
        </w:tc>
        <w:tc>
          <w:tcPr>
            <w:tcW w:w="3402" w:type="dxa"/>
            <w:vAlign w:val="center"/>
          </w:tcPr>
          <w:p w14:paraId="17A3D858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Align w:val="center"/>
          </w:tcPr>
          <w:p w14:paraId="03AF76F2" w14:textId="77777777" w:rsidR="00AA45DF" w:rsidRDefault="00AA45DF" w:rsidP="00DA13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A45DF" w14:paraId="0FC7EDC5" w14:textId="77777777" w:rsidTr="00DA13FB">
        <w:trPr>
          <w:trHeight w:val="510"/>
        </w:trPr>
        <w:tc>
          <w:tcPr>
            <w:tcW w:w="598" w:type="dxa"/>
            <w:vAlign w:val="center"/>
          </w:tcPr>
          <w:p w14:paraId="3F024681" w14:textId="60A45F7F" w:rsidR="00BB75BE" w:rsidRDefault="00DA13FB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</w:t>
            </w:r>
            <w:r>
              <w:rPr>
                <w:rFonts w:ascii="BIZ UDPゴシック" w:eastAsia="BIZ UDPゴシック" w:hAnsi="BIZ UDPゴシック"/>
              </w:rPr>
              <w:t>3</w:t>
            </w:r>
          </w:p>
        </w:tc>
        <w:tc>
          <w:tcPr>
            <w:tcW w:w="3402" w:type="dxa"/>
            <w:vAlign w:val="center"/>
          </w:tcPr>
          <w:p w14:paraId="5557A851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1EE10305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D9741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14:paraId="0AE07A8C" w14:textId="1C9B5DA7" w:rsidR="00BB75BE" w:rsidRDefault="00DA13FB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  <w:r>
              <w:rPr>
                <w:rFonts w:ascii="BIZ UDPゴシック" w:eastAsia="BIZ UDPゴシック" w:hAnsi="BIZ UDPゴシック"/>
              </w:rPr>
              <w:t>3</w:t>
            </w:r>
          </w:p>
        </w:tc>
        <w:tc>
          <w:tcPr>
            <w:tcW w:w="3402" w:type="dxa"/>
            <w:vAlign w:val="center"/>
          </w:tcPr>
          <w:p w14:paraId="60CA0FD8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Align w:val="center"/>
          </w:tcPr>
          <w:p w14:paraId="42CEBA25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A45DF" w14:paraId="1BAA726D" w14:textId="77777777" w:rsidTr="00DA13FB">
        <w:trPr>
          <w:trHeight w:val="510"/>
        </w:trPr>
        <w:tc>
          <w:tcPr>
            <w:tcW w:w="598" w:type="dxa"/>
            <w:vAlign w:val="center"/>
          </w:tcPr>
          <w:p w14:paraId="03F94742" w14:textId="4E3ED267" w:rsidR="00BB75BE" w:rsidRDefault="00AA45DF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</w:t>
            </w:r>
            <w:r w:rsidR="00DA13FB">
              <w:rPr>
                <w:rFonts w:ascii="BIZ UDPゴシック" w:eastAsia="BIZ UDPゴシック" w:hAnsi="BIZ UDPゴシック"/>
              </w:rPr>
              <w:t>4</w:t>
            </w:r>
          </w:p>
        </w:tc>
        <w:tc>
          <w:tcPr>
            <w:tcW w:w="3402" w:type="dxa"/>
            <w:vAlign w:val="center"/>
          </w:tcPr>
          <w:p w14:paraId="0D2F544B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6BC18641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8509D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14:paraId="4349918B" w14:textId="1FB720B7" w:rsidR="00BB75BE" w:rsidRDefault="00DA13FB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  <w:r>
              <w:rPr>
                <w:rFonts w:ascii="BIZ UDPゴシック" w:eastAsia="BIZ UDPゴシック" w:hAnsi="BIZ UDPゴシック"/>
              </w:rPr>
              <w:t>4</w:t>
            </w:r>
          </w:p>
        </w:tc>
        <w:tc>
          <w:tcPr>
            <w:tcW w:w="3402" w:type="dxa"/>
            <w:vAlign w:val="center"/>
          </w:tcPr>
          <w:p w14:paraId="78615ABC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Align w:val="center"/>
          </w:tcPr>
          <w:p w14:paraId="49E2C4F3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A45DF" w14:paraId="1AD9A991" w14:textId="77777777" w:rsidTr="00DA13FB">
        <w:trPr>
          <w:trHeight w:val="510"/>
        </w:trPr>
        <w:tc>
          <w:tcPr>
            <w:tcW w:w="598" w:type="dxa"/>
            <w:vAlign w:val="center"/>
          </w:tcPr>
          <w:p w14:paraId="74F47265" w14:textId="0A78F396" w:rsidR="00BB75BE" w:rsidRDefault="00DA13FB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15</w:t>
            </w:r>
          </w:p>
        </w:tc>
        <w:tc>
          <w:tcPr>
            <w:tcW w:w="3402" w:type="dxa"/>
            <w:vAlign w:val="center"/>
          </w:tcPr>
          <w:p w14:paraId="60D592BD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7C6B34D9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D76105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14:paraId="5CB1BDC7" w14:textId="6BCEB1BC" w:rsidR="00BB75BE" w:rsidRDefault="00DA13FB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  <w:r>
              <w:rPr>
                <w:rFonts w:ascii="BIZ UDPゴシック" w:eastAsia="BIZ UDPゴシック" w:hAnsi="BIZ UDPゴシック"/>
              </w:rPr>
              <w:t>5</w:t>
            </w:r>
          </w:p>
        </w:tc>
        <w:tc>
          <w:tcPr>
            <w:tcW w:w="3402" w:type="dxa"/>
            <w:vAlign w:val="center"/>
          </w:tcPr>
          <w:p w14:paraId="29CA67A4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Align w:val="center"/>
          </w:tcPr>
          <w:p w14:paraId="54F6CB14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A45DF" w14:paraId="461783DF" w14:textId="77777777" w:rsidTr="00DA13FB">
        <w:trPr>
          <w:trHeight w:val="510"/>
        </w:trPr>
        <w:tc>
          <w:tcPr>
            <w:tcW w:w="598" w:type="dxa"/>
            <w:vAlign w:val="center"/>
          </w:tcPr>
          <w:p w14:paraId="2B4AD759" w14:textId="4E984BEA" w:rsidR="00BB75BE" w:rsidRDefault="00DA13FB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16</w:t>
            </w:r>
          </w:p>
        </w:tc>
        <w:tc>
          <w:tcPr>
            <w:tcW w:w="3402" w:type="dxa"/>
            <w:vAlign w:val="center"/>
          </w:tcPr>
          <w:p w14:paraId="71344998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7DF84B5E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705ECB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14:paraId="26F15F26" w14:textId="61C9BE4C" w:rsidR="00BB75BE" w:rsidRDefault="00DA13FB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  <w:r>
              <w:rPr>
                <w:rFonts w:ascii="BIZ UDPゴシック" w:eastAsia="BIZ UDPゴシック" w:hAnsi="BIZ UDPゴシック"/>
              </w:rPr>
              <w:t>6</w:t>
            </w:r>
          </w:p>
        </w:tc>
        <w:tc>
          <w:tcPr>
            <w:tcW w:w="3402" w:type="dxa"/>
            <w:vAlign w:val="center"/>
          </w:tcPr>
          <w:p w14:paraId="14DC00A3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Align w:val="center"/>
          </w:tcPr>
          <w:p w14:paraId="571119CC" w14:textId="77777777" w:rsidR="00BB75BE" w:rsidRDefault="00BB75BE" w:rsidP="00DA13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A13FB" w14:paraId="64FD34F6" w14:textId="77777777" w:rsidTr="00DA13FB">
        <w:trPr>
          <w:trHeight w:val="510"/>
        </w:trPr>
        <w:tc>
          <w:tcPr>
            <w:tcW w:w="598" w:type="dxa"/>
            <w:vAlign w:val="center"/>
          </w:tcPr>
          <w:p w14:paraId="61207A98" w14:textId="68CFB4C1" w:rsidR="00DA13FB" w:rsidRDefault="00DA13FB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</w:t>
            </w:r>
            <w:r>
              <w:rPr>
                <w:rFonts w:ascii="BIZ UDPゴシック" w:eastAsia="BIZ UDPゴシック" w:hAnsi="BIZ UDPゴシック"/>
              </w:rPr>
              <w:t>7</w:t>
            </w:r>
          </w:p>
        </w:tc>
        <w:tc>
          <w:tcPr>
            <w:tcW w:w="3402" w:type="dxa"/>
            <w:vAlign w:val="center"/>
          </w:tcPr>
          <w:p w14:paraId="360C123B" w14:textId="77777777" w:rsidR="00DA13FB" w:rsidRDefault="00DA13FB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08242253" w14:textId="77777777" w:rsidR="00DA13FB" w:rsidRDefault="00DA13FB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5892A" w14:textId="77777777" w:rsidR="00DA13FB" w:rsidRDefault="00DA13FB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14:paraId="1FAC073F" w14:textId="0A9FF6AC" w:rsidR="00DA13FB" w:rsidRDefault="00DA13FB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  <w:r>
              <w:rPr>
                <w:rFonts w:ascii="BIZ UDPゴシック" w:eastAsia="BIZ UDPゴシック" w:hAnsi="BIZ UDPゴシック"/>
              </w:rPr>
              <w:t>7</w:t>
            </w:r>
          </w:p>
        </w:tc>
        <w:tc>
          <w:tcPr>
            <w:tcW w:w="3402" w:type="dxa"/>
            <w:vAlign w:val="center"/>
          </w:tcPr>
          <w:p w14:paraId="259EC073" w14:textId="77777777" w:rsidR="00DA13FB" w:rsidRDefault="00DA13FB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Align w:val="center"/>
          </w:tcPr>
          <w:p w14:paraId="5649B6F8" w14:textId="77777777" w:rsidR="00DA13FB" w:rsidRDefault="00DA13FB" w:rsidP="00DA13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A13FB" w14:paraId="050635E9" w14:textId="77777777" w:rsidTr="00DA13FB">
        <w:trPr>
          <w:trHeight w:val="510"/>
        </w:trPr>
        <w:tc>
          <w:tcPr>
            <w:tcW w:w="598" w:type="dxa"/>
            <w:vAlign w:val="center"/>
          </w:tcPr>
          <w:p w14:paraId="5AA1BD19" w14:textId="7625B3FA" w:rsidR="00DA13FB" w:rsidRDefault="00DA13FB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</w:t>
            </w:r>
            <w:r>
              <w:rPr>
                <w:rFonts w:ascii="BIZ UDPゴシック" w:eastAsia="BIZ UDPゴシック" w:hAnsi="BIZ UDPゴシック"/>
              </w:rPr>
              <w:t>8</w:t>
            </w:r>
          </w:p>
        </w:tc>
        <w:tc>
          <w:tcPr>
            <w:tcW w:w="3402" w:type="dxa"/>
            <w:vAlign w:val="center"/>
          </w:tcPr>
          <w:p w14:paraId="09E057F4" w14:textId="77777777" w:rsidR="00DA13FB" w:rsidRDefault="00DA13FB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7E9AE662" w14:textId="77777777" w:rsidR="00DA13FB" w:rsidRDefault="00DA13FB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852707" w14:textId="77777777" w:rsidR="00DA13FB" w:rsidRDefault="00DA13FB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14:paraId="6A3700E5" w14:textId="281E4CA1" w:rsidR="00DA13FB" w:rsidRDefault="00DA13FB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  <w:r>
              <w:rPr>
                <w:rFonts w:ascii="BIZ UDPゴシック" w:eastAsia="BIZ UDPゴシック" w:hAnsi="BIZ UDPゴシック"/>
              </w:rPr>
              <w:t>8</w:t>
            </w:r>
          </w:p>
        </w:tc>
        <w:tc>
          <w:tcPr>
            <w:tcW w:w="3402" w:type="dxa"/>
            <w:vAlign w:val="center"/>
          </w:tcPr>
          <w:p w14:paraId="5B2A4AB9" w14:textId="77777777" w:rsidR="00DA13FB" w:rsidRDefault="00DA13FB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Align w:val="center"/>
          </w:tcPr>
          <w:p w14:paraId="00818CE1" w14:textId="77777777" w:rsidR="00DA13FB" w:rsidRDefault="00DA13FB" w:rsidP="00DA13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A13FB" w14:paraId="2A9829EA" w14:textId="77777777" w:rsidTr="00DA13FB">
        <w:trPr>
          <w:trHeight w:val="510"/>
        </w:trPr>
        <w:tc>
          <w:tcPr>
            <w:tcW w:w="598" w:type="dxa"/>
            <w:vAlign w:val="center"/>
          </w:tcPr>
          <w:p w14:paraId="1E3F7B53" w14:textId="1E04726B" w:rsidR="00DA13FB" w:rsidRDefault="00DA13FB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</w:t>
            </w:r>
            <w:r>
              <w:rPr>
                <w:rFonts w:ascii="BIZ UDPゴシック" w:eastAsia="BIZ UDPゴシック" w:hAnsi="BIZ UDPゴシック"/>
              </w:rPr>
              <w:t>9</w:t>
            </w:r>
          </w:p>
        </w:tc>
        <w:tc>
          <w:tcPr>
            <w:tcW w:w="3402" w:type="dxa"/>
            <w:vAlign w:val="center"/>
          </w:tcPr>
          <w:p w14:paraId="046AF1A7" w14:textId="77777777" w:rsidR="00DA13FB" w:rsidRDefault="00DA13FB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15C5469F" w14:textId="77777777" w:rsidR="00DA13FB" w:rsidRDefault="00DA13FB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30905" w14:textId="77777777" w:rsidR="00DA13FB" w:rsidRDefault="00DA13FB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14:paraId="5CEDD4B0" w14:textId="01935F5B" w:rsidR="00DA13FB" w:rsidRDefault="00DA13FB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  <w:r>
              <w:rPr>
                <w:rFonts w:ascii="BIZ UDPゴシック" w:eastAsia="BIZ UDPゴシック" w:hAnsi="BIZ UDPゴシック"/>
              </w:rPr>
              <w:t>9</w:t>
            </w:r>
          </w:p>
        </w:tc>
        <w:tc>
          <w:tcPr>
            <w:tcW w:w="3402" w:type="dxa"/>
            <w:vAlign w:val="center"/>
          </w:tcPr>
          <w:p w14:paraId="2B0555E8" w14:textId="77777777" w:rsidR="00DA13FB" w:rsidRDefault="00DA13FB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Align w:val="center"/>
          </w:tcPr>
          <w:p w14:paraId="06BD6353" w14:textId="77777777" w:rsidR="00DA13FB" w:rsidRDefault="00DA13FB" w:rsidP="00DA13F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A13FB" w14:paraId="69B23A41" w14:textId="77777777" w:rsidTr="00DA13FB">
        <w:trPr>
          <w:trHeight w:val="510"/>
        </w:trPr>
        <w:tc>
          <w:tcPr>
            <w:tcW w:w="598" w:type="dxa"/>
            <w:vAlign w:val="center"/>
          </w:tcPr>
          <w:p w14:paraId="7389425E" w14:textId="207E917B" w:rsidR="00DA13FB" w:rsidRDefault="00DA13FB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</w:t>
            </w:r>
            <w:r>
              <w:rPr>
                <w:rFonts w:ascii="BIZ UDPゴシック" w:eastAsia="BIZ UDPゴシック" w:hAnsi="BIZ UDPゴシック"/>
              </w:rPr>
              <w:t>0</w:t>
            </w:r>
          </w:p>
        </w:tc>
        <w:tc>
          <w:tcPr>
            <w:tcW w:w="3402" w:type="dxa"/>
            <w:vAlign w:val="center"/>
          </w:tcPr>
          <w:p w14:paraId="73C40050" w14:textId="77777777" w:rsidR="00DA13FB" w:rsidRDefault="00DA13FB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14:paraId="414CFA1E" w14:textId="77777777" w:rsidR="00DA13FB" w:rsidRDefault="00DA13FB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30E2" w14:textId="77777777" w:rsidR="00DA13FB" w:rsidRDefault="00DA13FB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  <w:vAlign w:val="center"/>
          </w:tcPr>
          <w:p w14:paraId="24741BBB" w14:textId="4441519F" w:rsidR="00DA13FB" w:rsidRDefault="00DA13FB" w:rsidP="00DA13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4</w:t>
            </w:r>
            <w:r>
              <w:rPr>
                <w:rFonts w:ascii="BIZ UDPゴシック" w:eastAsia="BIZ UDPゴシック" w:hAnsi="BIZ UDPゴシック"/>
              </w:rPr>
              <w:t>0</w:t>
            </w:r>
          </w:p>
        </w:tc>
        <w:tc>
          <w:tcPr>
            <w:tcW w:w="3402" w:type="dxa"/>
            <w:vAlign w:val="center"/>
          </w:tcPr>
          <w:p w14:paraId="15588F4E" w14:textId="77777777" w:rsidR="00DA13FB" w:rsidRDefault="00DA13FB" w:rsidP="00DA13F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7" w:type="dxa"/>
            <w:vAlign w:val="center"/>
          </w:tcPr>
          <w:p w14:paraId="017E69EC" w14:textId="77777777" w:rsidR="00DA13FB" w:rsidRDefault="00DA13FB" w:rsidP="00DA13F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F2AD6E9" w14:textId="77777777" w:rsidR="00BB75BE" w:rsidRPr="00AA45DF" w:rsidRDefault="00BB75BE">
      <w:pPr>
        <w:rPr>
          <w:rFonts w:ascii="BIZ UDPゴシック" w:eastAsia="BIZ UDPゴシック" w:hAnsi="BIZ UDPゴシック"/>
        </w:rPr>
      </w:pPr>
    </w:p>
    <w:p w14:paraId="79835466" w14:textId="6BBD8B5E" w:rsidR="00BB75BE" w:rsidRPr="00AA45DF" w:rsidRDefault="00AA45DF" w:rsidP="00AA45DF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出席　：</w:t>
      </w:r>
      <w:r w:rsidRPr="00AA45DF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</w:t>
      </w:r>
      <w:r>
        <w:rPr>
          <w:rFonts w:ascii="BIZ UDPゴシック" w:eastAsia="BIZ UDPゴシック" w:hAnsi="BIZ UDPゴシック" w:hint="eastAsia"/>
        </w:rPr>
        <w:t>名　　　欠席　：</w:t>
      </w:r>
      <w:r w:rsidRPr="00AA45DF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　　</w:t>
      </w:r>
      <w:r>
        <w:rPr>
          <w:rFonts w:ascii="BIZ UDPゴシック" w:eastAsia="BIZ UDPゴシック" w:hAnsi="BIZ UDPゴシック" w:hint="eastAsia"/>
        </w:rPr>
        <w:t>名</w:t>
      </w:r>
    </w:p>
    <w:sectPr w:rsidR="00BB75BE" w:rsidRPr="00AA45DF" w:rsidSect="00BB75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70"/>
    <w:rsid w:val="000D0385"/>
    <w:rsid w:val="00326119"/>
    <w:rsid w:val="00AA45DF"/>
    <w:rsid w:val="00BB75BE"/>
    <w:rsid w:val="00DA13FB"/>
    <w:rsid w:val="00DC7770"/>
    <w:rsid w:val="00E6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7298D"/>
  <w15:chartTrackingRefBased/>
  <w15:docId w15:val="{542AC632-03E6-4448-9607-782DEBAA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8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7</cp:revision>
  <dcterms:created xsi:type="dcterms:W3CDTF">2020-04-24T02:15:00Z</dcterms:created>
  <dcterms:modified xsi:type="dcterms:W3CDTF">2020-04-25T00:27:00Z</dcterms:modified>
</cp:coreProperties>
</file>