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607185"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412736"/>
              </w:rPr>
              <w:t>その代表者の氏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412736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100" w:id="1535414272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100" w:id="1535414272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2"/>
              </w:rPr>
              <w:t>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届出者は、氏名を記載し及び押印することに代えて、署名することができる。</w:t>
            </w:r>
          </w:p>
          <w:p w:rsidR="005124DF" w:rsidRPr="00C46FB2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5124DF"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</w:t>
            </w:r>
            <w:proofErr w:type="gramStart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を記載すること</w:t>
            </w:r>
            <w:proofErr w:type="gramEnd"/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C46FB2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３　数字を付した欄は、該当する数字を</w:t>
            </w:r>
            <w:r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5124DF" w:rsidRPr="005124DF" w:rsidRDefault="005124D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　送信元識別符号の英字は、点線を参考にして、活字体で記入すること。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　送信元識別符号のうち誤読されやすいものには、適宜ふりがなをふること。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６　所定の欄に記載し得ないときは、別紙に記載の上、これを添付すること。</w:t>
            </w: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60718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備考　用紙の大きさは、日本産業規格Ａ４とすること。</w:t>
      </w:r>
    </w:p>
    <w:p w:rsidR="00D8096D" w:rsidRPr="00607185" w:rsidRDefault="00607185">
      <w:bookmarkStart w:id="0" w:name="_GoBack"/>
      <w:bookmarkEnd w:id="0"/>
    </w:p>
    <w:sectPr w:rsidR="00D8096D" w:rsidRPr="00607185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473AE7"/>
    <w:rsid w:val="005124DF"/>
    <w:rsid w:val="00554A95"/>
    <w:rsid w:val="00580FEC"/>
    <w:rsid w:val="005D4B2D"/>
    <w:rsid w:val="00607185"/>
    <w:rsid w:val="007302CB"/>
    <w:rsid w:val="0084169F"/>
    <w:rsid w:val="009A19BE"/>
    <w:rsid w:val="00A419CE"/>
    <w:rsid w:val="00C00C37"/>
    <w:rsid w:val="00C46FB2"/>
    <w:rsid w:val="00D01264"/>
    <w:rsid w:val="00E3188C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F4158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367</Words>
  <Characters>2097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2017-11-16T07:05:00Z</dcterms:created>
  <dcterms:modified xsi:type="dcterms:W3CDTF">2021-03-09T04:27:00Z</dcterms:modified>
</cp:coreProperties>
</file>