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B666B9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B666B9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B666B9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B666B9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B666B9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B666B9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B666B9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B666B9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666B9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B666B9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B666B9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B666B9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B666B9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B666B9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B666B9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bookmarkStart w:id="0" w:name="_GoBack"/>
      <w:bookmarkEnd w:id="0"/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B666B9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278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2019-07-19T07:36:00Z</dcterms:created>
  <dc:creator>戸山　剛広</dc:creator>
  <cp:lastModifiedBy>Administrator</cp:lastModifiedBy>
  <dcterms:modified xsi:type="dcterms:W3CDTF">2019-07-19T07:36:00Z</dcterms:modified>
  <cp:revision>2</cp:revision>
</cp:coreProperties>
</file>